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96F4" w14:textId="77777777" w:rsidR="004665A9" w:rsidRPr="002E1122" w:rsidRDefault="004665A9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E1122">
        <w:rPr>
          <w:rFonts w:ascii="Times New Roman" w:hAnsi="Times New Roman" w:cs="Times New Roman"/>
          <w:b/>
          <w:caps/>
          <w:sz w:val="24"/>
          <w:szCs w:val="24"/>
        </w:rPr>
        <w:t>Žemaičių Naumiesčio gimnazija</w:t>
      </w:r>
    </w:p>
    <w:p w14:paraId="2DACB60E" w14:textId="77777777" w:rsidR="004665A9" w:rsidRPr="000C542E" w:rsidRDefault="004665A9" w:rsidP="0046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0FF64" w14:textId="77777777" w:rsidR="004665A9" w:rsidRDefault="002C4023" w:rsidP="0046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466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5A9" w:rsidRPr="000C542E">
        <w:rPr>
          <w:rFonts w:ascii="Times New Roman" w:hAnsi="Times New Roman" w:cs="Times New Roman"/>
          <w:b/>
          <w:sz w:val="24"/>
          <w:szCs w:val="24"/>
        </w:rPr>
        <w:t>METŲ</w:t>
      </w:r>
      <w:r w:rsidR="004665A9" w:rsidRPr="003E4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5A9">
        <w:rPr>
          <w:rFonts w:ascii="Times New Roman" w:hAnsi="Times New Roman" w:cs="Times New Roman"/>
          <w:b/>
          <w:sz w:val="24"/>
          <w:szCs w:val="24"/>
        </w:rPr>
        <w:t xml:space="preserve">VADOVĖLIŲ IR MOKYMO PRIEMONIŲ PIRKTŲ </w:t>
      </w:r>
    </w:p>
    <w:p w14:paraId="4DE28408" w14:textId="77777777" w:rsidR="004665A9" w:rsidRDefault="004665A9" w:rsidP="0046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IŠ MOKYMO LĖŠŲ </w:t>
      </w:r>
      <w:r w:rsidRPr="000C542E">
        <w:rPr>
          <w:rFonts w:ascii="Times New Roman" w:hAnsi="Times New Roman" w:cs="Times New Roman"/>
          <w:b/>
          <w:sz w:val="24"/>
          <w:szCs w:val="24"/>
        </w:rPr>
        <w:t>SĄRAŠAS</w:t>
      </w:r>
    </w:p>
    <w:p w14:paraId="05F0058B" w14:textId="77777777" w:rsidR="004665A9" w:rsidRPr="003E42F7" w:rsidRDefault="004665A9" w:rsidP="0046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5306"/>
        <w:gridCol w:w="1303"/>
        <w:gridCol w:w="1125"/>
        <w:gridCol w:w="934"/>
        <w:gridCol w:w="1108"/>
      </w:tblGrid>
      <w:tr w:rsidR="004665A9" w:rsidRPr="00974362" w14:paraId="2A28385E" w14:textId="77777777" w:rsidTr="004A340C">
        <w:tc>
          <w:tcPr>
            <w:tcW w:w="5306" w:type="dxa"/>
            <w:tcBorders>
              <w:bottom w:val="single" w:sz="4" w:space="0" w:color="auto"/>
            </w:tcBorders>
            <w:vAlign w:val="center"/>
          </w:tcPr>
          <w:p w14:paraId="641168C8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Autorius, pavadinimas, paskirtis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0AED9ED8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Leidykla/</w:t>
            </w:r>
          </w:p>
          <w:p w14:paraId="58F3844E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Tiekėjas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11279B40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Vienetas</w:t>
            </w:r>
          </w:p>
        </w:tc>
        <w:tc>
          <w:tcPr>
            <w:tcW w:w="934" w:type="dxa"/>
            <w:vAlign w:val="center"/>
          </w:tcPr>
          <w:p w14:paraId="377BA3D8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Kaina</w:t>
            </w:r>
          </w:p>
        </w:tc>
        <w:tc>
          <w:tcPr>
            <w:tcW w:w="1108" w:type="dxa"/>
            <w:vAlign w:val="center"/>
          </w:tcPr>
          <w:p w14:paraId="1D4954C9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  <w:p w14:paraId="21466928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Suma</w:t>
            </w:r>
          </w:p>
          <w:p w14:paraId="253CD79C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</w:tc>
      </w:tr>
      <w:tr w:rsidR="007A3C23" w:rsidRPr="00974362" w14:paraId="5B7CA251" w14:textId="77777777" w:rsidTr="004A340C">
        <w:tc>
          <w:tcPr>
            <w:tcW w:w="5306" w:type="dxa"/>
          </w:tcPr>
          <w:p w14:paraId="64072691" w14:textId="77777777" w:rsidR="007A3C23" w:rsidRPr="00974362" w:rsidRDefault="007A3C23" w:rsidP="007A3C23">
            <w:pPr>
              <w:rPr>
                <w:rFonts w:ascii="Times New Roman" w:hAnsi="Times New Roman" w:cs="Times New Roman"/>
                <w:noProof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Autorių  kolekt. Literatūra (Atrask) VI  klasei I dalis </w:t>
            </w:r>
          </w:p>
        </w:tc>
        <w:tc>
          <w:tcPr>
            <w:tcW w:w="1303" w:type="dxa"/>
          </w:tcPr>
          <w:p w14:paraId="015F8044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125" w:type="dxa"/>
          </w:tcPr>
          <w:p w14:paraId="47C86048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4" w:type="dxa"/>
            <w:vAlign w:val="bottom"/>
          </w:tcPr>
          <w:p w14:paraId="6D22911B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10,00</w:t>
            </w:r>
          </w:p>
        </w:tc>
        <w:tc>
          <w:tcPr>
            <w:tcW w:w="1108" w:type="dxa"/>
            <w:vAlign w:val="bottom"/>
          </w:tcPr>
          <w:p w14:paraId="6225B424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70,00</w:t>
            </w:r>
          </w:p>
        </w:tc>
      </w:tr>
      <w:tr w:rsidR="007A3C23" w:rsidRPr="00974362" w14:paraId="6ECEDFF5" w14:textId="77777777" w:rsidTr="00974362">
        <w:tc>
          <w:tcPr>
            <w:tcW w:w="5306" w:type="dxa"/>
          </w:tcPr>
          <w:p w14:paraId="576BE414" w14:textId="77777777" w:rsidR="007A3C23" w:rsidRPr="00974362" w:rsidRDefault="007A3C23" w:rsidP="007A3C23">
            <w:pPr>
              <w:rPr>
                <w:rFonts w:ascii="Times New Roman" w:hAnsi="Times New Roman" w:cs="Times New Roman"/>
                <w:noProof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Autorių  kolekt. Literatūra  (Atrask) VI  klasei II dalis</w:t>
            </w:r>
          </w:p>
        </w:tc>
        <w:tc>
          <w:tcPr>
            <w:tcW w:w="1303" w:type="dxa"/>
          </w:tcPr>
          <w:p w14:paraId="6119A742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125" w:type="dxa"/>
          </w:tcPr>
          <w:p w14:paraId="30328092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14:paraId="1C7B229B" w14:textId="77777777" w:rsidR="007A3C23" w:rsidRPr="00974362" w:rsidRDefault="007A3C23" w:rsidP="0097436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10,00</w:t>
            </w:r>
          </w:p>
        </w:tc>
        <w:tc>
          <w:tcPr>
            <w:tcW w:w="1108" w:type="dxa"/>
          </w:tcPr>
          <w:p w14:paraId="3AEB4550" w14:textId="77777777" w:rsidR="007A3C23" w:rsidRPr="00974362" w:rsidRDefault="007A3C23" w:rsidP="009743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70,00</w:t>
            </w:r>
          </w:p>
        </w:tc>
      </w:tr>
      <w:tr w:rsidR="007A3C23" w:rsidRPr="00974362" w14:paraId="2F1482EA" w14:textId="77777777" w:rsidTr="00974362">
        <w:tc>
          <w:tcPr>
            <w:tcW w:w="5306" w:type="dxa"/>
            <w:vAlign w:val="bottom"/>
          </w:tcPr>
          <w:p w14:paraId="1172A84D" w14:textId="77777777" w:rsidR="007A3C23" w:rsidRPr="00974362" w:rsidRDefault="007A3C23" w:rsidP="007A3C2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Autorių  kolekt. Lietuvių kalba  (Atrask) VIII  klasei I dalis </w:t>
            </w:r>
          </w:p>
        </w:tc>
        <w:tc>
          <w:tcPr>
            <w:tcW w:w="1303" w:type="dxa"/>
          </w:tcPr>
          <w:p w14:paraId="76AF53D5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125" w:type="dxa"/>
          </w:tcPr>
          <w:p w14:paraId="3F30059E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30546653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30E65585" w14:textId="77777777" w:rsidR="007A3C23" w:rsidRPr="00974362" w:rsidRDefault="007A3C23" w:rsidP="0097436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108" w:type="dxa"/>
          </w:tcPr>
          <w:p w14:paraId="0F6BA137" w14:textId="77777777" w:rsidR="007A3C23" w:rsidRPr="00974362" w:rsidRDefault="007A3C23" w:rsidP="0097436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430,50</w:t>
            </w:r>
          </w:p>
        </w:tc>
      </w:tr>
      <w:tr w:rsidR="007A3C23" w:rsidRPr="00974362" w14:paraId="3E7ACBD7" w14:textId="77777777" w:rsidTr="00974362">
        <w:tc>
          <w:tcPr>
            <w:tcW w:w="5306" w:type="dxa"/>
            <w:vAlign w:val="bottom"/>
          </w:tcPr>
          <w:p w14:paraId="40EF0CDF" w14:textId="77777777" w:rsidR="007A3C23" w:rsidRPr="00974362" w:rsidRDefault="007A3C23" w:rsidP="007A3C2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Autorių  kolekt. Lietuvių kalba (Atrask) VIII klasei II dalis </w:t>
            </w:r>
          </w:p>
        </w:tc>
        <w:tc>
          <w:tcPr>
            <w:tcW w:w="1303" w:type="dxa"/>
          </w:tcPr>
          <w:p w14:paraId="2DCD93E4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125" w:type="dxa"/>
          </w:tcPr>
          <w:p w14:paraId="42AF533E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4" w:type="dxa"/>
          </w:tcPr>
          <w:p w14:paraId="5B193AF4" w14:textId="77777777" w:rsidR="007A3C23" w:rsidRPr="00974362" w:rsidRDefault="007A3C23" w:rsidP="0097436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108" w:type="dxa"/>
          </w:tcPr>
          <w:p w14:paraId="71F77CC7" w14:textId="77777777" w:rsidR="007A3C23" w:rsidRPr="00974362" w:rsidRDefault="007A3C23" w:rsidP="0097436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430,50</w:t>
            </w:r>
          </w:p>
        </w:tc>
      </w:tr>
      <w:tr w:rsidR="007A3C23" w:rsidRPr="00974362" w14:paraId="40329200" w14:textId="77777777" w:rsidTr="00974362">
        <w:tc>
          <w:tcPr>
            <w:tcW w:w="5306" w:type="dxa"/>
          </w:tcPr>
          <w:p w14:paraId="07EAC02A" w14:textId="77777777" w:rsidR="007A3C23" w:rsidRPr="00974362" w:rsidRDefault="007A3C23" w:rsidP="007A3C23">
            <w:pPr>
              <w:rPr>
                <w:rFonts w:ascii="Times New Roman" w:hAnsi="Times New Roman" w:cs="Times New Roman"/>
                <w:noProof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Autorių  kolekt. Literatūra (Atrask) VIII  klasei I dalis </w:t>
            </w:r>
          </w:p>
        </w:tc>
        <w:tc>
          <w:tcPr>
            <w:tcW w:w="1303" w:type="dxa"/>
          </w:tcPr>
          <w:p w14:paraId="53DAC28E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125" w:type="dxa"/>
          </w:tcPr>
          <w:p w14:paraId="0A669D60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14:paraId="1DB032E9" w14:textId="77777777" w:rsidR="007A3C23" w:rsidRPr="00974362" w:rsidRDefault="007A3C23" w:rsidP="0097436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10,00</w:t>
            </w:r>
          </w:p>
        </w:tc>
        <w:tc>
          <w:tcPr>
            <w:tcW w:w="1108" w:type="dxa"/>
          </w:tcPr>
          <w:p w14:paraId="0B9DCF9E" w14:textId="77777777" w:rsidR="007A3C23" w:rsidRPr="00974362" w:rsidRDefault="007A3C23" w:rsidP="009743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40,00</w:t>
            </w:r>
          </w:p>
        </w:tc>
      </w:tr>
      <w:tr w:rsidR="007A3C23" w:rsidRPr="00974362" w14:paraId="5742B542" w14:textId="77777777" w:rsidTr="00974362">
        <w:tc>
          <w:tcPr>
            <w:tcW w:w="5306" w:type="dxa"/>
          </w:tcPr>
          <w:p w14:paraId="6F17ED47" w14:textId="77777777" w:rsidR="007A3C23" w:rsidRPr="00974362" w:rsidRDefault="007A3C23" w:rsidP="007A3C23">
            <w:pPr>
              <w:rPr>
                <w:rFonts w:ascii="Times New Roman" w:hAnsi="Times New Roman" w:cs="Times New Roman"/>
                <w:noProof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Autorių  kolekt. Literatūra  (Atrask) VIII  klasei II dalis</w:t>
            </w:r>
          </w:p>
        </w:tc>
        <w:tc>
          <w:tcPr>
            <w:tcW w:w="1303" w:type="dxa"/>
          </w:tcPr>
          <w:p w14:paraId="03F6B07C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125" w:type="dxa"/>
          </w:tcPr>
          <w:p w14:paraId="29DD49E8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14:paraId="2969205A" w14:textId="77777777" w:rsidR="007A3C23" w:rsidRPr="00974362" w:rsidRDefault="007A3C23" w:rsidP="0097436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10,00</w:t>
            </w:r>
          </w:p>
        </w:tc>
        <w:tc>
          <w:tcPr>
            <w:tcW w:w="1108" w:type="dxa"/>
          </w:tcPr>
          <w:p w14:paraId="410AD2B8" w14:textId="77777777" w:rsidR="007A3C23" w:rsidRPr="00974362" w:rsidRDefault="007A3C23" w:rsidP="009743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40,00</w:t>
            </w:r>
          </w:p>
        </w:tc>
      </w:tr>
      <w:tr w:rsidR="007A3C23" w:rsidRPr="00974362" w14:paraId="2025CC67" w14:textId="77777777" w:rsidTr="004A340C">
        <w:tc>
          <w:tcPr>
            <w:tcW w:w="5306" w:type="dxa"/>
          </w:tcPr>
          <w:p w14:paraId="35308BB4" w14:textId="77777777" w:rsidR="007A3C23" w:rsidRPr="00974362" w:rsidRDefault="007A3C23" w:rsidP="007A3C2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color w:val="414141"/>
                <w:sz w:val="24"/>
                <w:szCs w:val="24"/>
                <w:shd w:val="clear" w:color="auto" w:fill="FFFFFF"/>
                <w:lang w:val="lt-LT"/>
              </w:rPr>
              <w:t xml:space="preserve">Aut. kolekt. </w:t>
            </w:r>
            <w:r w:rsidRPr="00974362">
              <w:rPr>
                <w:rStyle w:val="apple-converted-space"/>
                <w:rFonts w:ascii="Times New Roman" w:hAnsi="Times New Roman" w:cs="Times New Roman"/>
                <w:noProof/>
                <w:color w:val="414141"/>
                <w:sz w:val="24"/>
                <w:szCs w:val="24"/>
                <w:shd w:val="clear" w:color="auto" w:fill="FFFFFF"/>
                <w:lang w:val="lt-LT"/>
              </w:rPr>
              <w:t> </w:t>
            </w:r>
            <w:hyperlink r:id="rId4" w:history="1">
              <w:r w:rsidRPr="00974362">
                <w:rPr>
                  <w:rStyle w:val="Hipersaitas"/>
                  <w:rFonts w:ascii="Times New Roman" w:hAnsi="Times New Roman" w:cs="Times New Roman"/>
                  <w:noProof/>
                  <w:color w:val="414141"/>
                  <w:sz w:val="24"/>
                  <w:szCs w:val="24"/>
                  <w:u w:val="none"/>
                  <w:shd w:val="clear" w:color="auto" w:fill="FFFFFF"/>
                  <w:lang w:val="lt-LT"/>
                </w:rPr>
                <w:t>Matematika Tau plius. VIII kl. I dalis</w:t>
              </w:r>
            </w:hyperlink>
            <w:r w:rsidRPr="00974362">
              <w:rPr>
                <w:rStyle w:val="apple-converted-space"/>
                <w:rFonts w:ascii="Times New Roman" w:hAnsi="Times New Roman" w:cs="Times New Roman"/>
                <w:noProof/>
                <w:color w:val="414141"/>
                <w:sz w:val="24"/>
                <w:szCs w:val="24"/>
                <w:shd w:val="clear" w:color="auto" w:fill="FFFFFF"/>
                <w:lang w:val="lt-LT"/>
              </w:rPr>
              <w:t> </w:t>
            </w:r>
          </w:p>
        </w:tc>
        <w:tc>
          <w:tcPr>
            <w:tcW w:w="1303" w:type="dxa"/>
          </w:tcPr>
          <w:p w14:paraId="226C535B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noProof/>
                <w:color w:val="323E4F" w:themeColor="text2" w:themeShade="BF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TEV</w:t>
            </w:r>
          </w:p>
        </w:tc>
        <w:tc>
          <w:tcPr>
            <w:tcW w:w="1125" w:type="dxa"/>
          </w:tcPr>
          <w:p w14:paraId="30C6912B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4" w:type="dxa"/>
            <w:vAlign w:val="bottom"/>
          </w:tcPr>
          <w:p w14:paraId="4CBBE08F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108" w:type="dxa"/>
            <w:vAlign w:val="bottom"/>
          </w:tcPr>
          <w:p w14:paraId="5EA2A1CB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</w:tr>
      <w:tr w:rsidR="00C15006" w:rsidRPr="00974362" w14:paraId="076FA706" w14:textId="77777777" w:rsidTr="004A340C">
        <w:tc>
          <w:tcPr>
            <w:tcW w:w="5306" w:type="dxa"/>
          </w:tcPr>
          <w:p w14:paraId="651F5538" w14:textId="77777777" w:rsidR="00C15006" w:rsidRPr="00974362" w:rsidRDefault="00C15006" w:rsidP="00C1500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color w:val="414141"/>
                <w:sz w:val="24"/>
                <w:szCs w:val="24"/>
                <w:shd w:val="clear" w:color="auto" w:fill="FFFFFF"/>
                <w:lang w:val="lt-LT"/>
              </w:rPr>
              <w:t xml:space="preserve">Aut. kolekt. </w:t>
            </w:r>
            <w:r w:rsidRPr="00974362">
              <w:rPr>
                <w:rStyle w:val="apple-converted-space"/>
                <w:rFonts w:ascii="Times New Roman" w:hAnsi="Times New Roman" w:cs="Times New Roman"/>
                <w:noProof/>
                <w:color w:val="414141"/>
                <w:sz w:val="24"/>
                <w:szCs w:val="24"/>
                <w:shd w:val="clear" w:color="auto" w:fill="FFFFFF"/>
                <w:lang w:val="lt-LT"/>
              </w:rPr>
              <w:t> </w:t>
            </w:r>
            <w:hyperlink r:id="rId5" w:history="1">
              <w:r w:rsidRPr="00974362">
                <w:rPr>
                  <w:rStyle w:val="Hipersaitas"/>
                  <w:rFonts w:ascii="Times New Roman" w:hAnsi="Times New Roman" w:cs="Times New Roman"/>
                  <w:noProof/>
                  <w:color w:val="414141"/>
                  <w:sz w:val="24"/>
                  <w:szCs w:val="24"/>
                  <w:u w:val="none"/>
                  <w:shd w:val="clear" w:color="auto" w:fill="FFFFFF"/>
                  <w:lang w:val="lt-LT"/>
                </w:rPr>
                <w:t>Matematika Tau plius. VIII kl. II  dalis</w:t>
              </w:r>
            </w:hyperlink>
            <w:r w:rsidRPr="00974362">
              <w:rPr>
                <w:rStyle w:val="apple-converted-space"/>
                <w:rFonts w:ascii="Times New Roman" w:hAnsi="Times New Roman" w:cs="Times New Roman"/>
                <w:noProof/>
                <w:color w:val="414141"/>
                <w:sz w:val="24"/>
                <w:szCs w:val="24"/>
                <w:shd w:val="clear" w:color="auto" w:fill="FFFFFF"/>
                <w:lang w:val="lt-LT"/>
              </w:rPr>
              <w:t> </w:t>
            </w:r>
          </w:p>
        </w:tc>
        <w:tc>
          <w:tcPr>
            <w:tcW w:w="1303" w:type="dxa"/>
          </w:tcPr>
          <w:p w14:paraId="7E154252" w14:textId="77777777" w:rsidR="00C15006" w:rsidRPr="00974362" w:rsidRDefault="00C15006" w:rsidP="00C15006">
            <w:pPr>
              <w:jc w:val="center"/>
              <w:rPr>
                <w:rFonts w:ascii="Times New Roman" w:hAnsi="Times New Roman" w:cs="Times New Roman"/>
                <w:noProof/>
                <w:color w:val="323E4F" w:themeColor="text2" w:themeShade="BF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TEV</w:t>
            </w:r>
          </w:p>
        </w:tc>
        <w:tc>
          <w:tcPr>
            <w:tcW w:w="1125" w:type="dxa"/>
          </w:tcPr>
          <w:p w14:paraId="109E4318" w14:textId="77777777" w:rsidR="00C15006" w:rsidRPr="00974362" w:rsidRDefault="00C15006" w:rsidP="00C1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4" w:type="dxa"/>
            <w:vAlign w:val="bottom"/>
          </w:tcPr>
          <w:p w14:paraId="2280BA93" w14:textId="77777777" w:rsidR="00C15006" w:rsidRPr="00974362" w:rsidRDefault="00C15006" w:rsidP="00C1500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108" w:type="dxa"/>
            <w:vAlign w:val="bottom"/>
          </w:tcPr>
          <w:p w14:paraId="3F825E7D" w14:textId="77777777" w:rsidR="00C15006" w:rsidRPr="00974362" w:rsidRDefault="00C15006" w:rsidP="00C1500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</w:tr>
      <w:tr w:rsidR="004A340C" w:rsidRPr="00974362" w14:paraId="263DA7CB" w14:textId="77777777" w:rsidTr="00136339">
        <w:tc>
          <w:tcPr>
            <w:tcW w:w="5306" w:type="dxa"/>
            <w:vAlign w:val="bottom"/>
          </w:tcPr>
          <w:p w14:paraId="61673AD7" w14:textId="77777777" w:rsidR="004A340C" w:rsidRPr="00974362" w:rsidRDefault="004A340C" w:rsidP="004A340C">
            <w:pPr>
              <w:rPr>
                <w:rFonts w:ascii="Times New Roman" w:hAnsi="Times New Roman" w:cs="Times New Roman"/>
                <w:noProof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lang w:val="lt-LT"/>
              </w:rPr>
              <w:t xml:space="preserve">Autorių  kolekt. Lietuvių kalba IX   klasei II  dalis </w:t>
            </w:r>
          </w:p>
        </w:tc>
        <w:tc>
          <w:tcPr>
            <w:tcW w:w="1303" w:type="dxa"/>
          </w:tcPr>
          <w:p w14:paraId="504923A5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125" w:type="dxa"/>
          </w:tcPr>
          <w:p w14:paraId="20E94D1B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4" w:type="dxa"/>
            <w:vAlign w:val="bottom"/>
          </w:tcPr>
          <w:p w14:paraId="313FC852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10,50</w:t>
            </w:r>
          </w:p>
        </w:tc>
        <w:tc>
          <w:tcPr>
            <w:tcW w:w="1108" w:type="dxa"/>
            <w:vAlign w:val="bottom"/>
          </w:tcPr>
          <w:p w14:paraId="76F4BE83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63,00</w:t>
            </w:r>
          </w:p>
        </w:tc>
      </w:tr>
      <w:tr w:rsidR="004A340C" w:rsidRPr="00974362" w14:paraId="390A9DFA" w14:textId="77777777" w:rsidTr="004A340C">
        <w:tc>
          <w:tcPr>
            <w:tcW w:w="5306" w:type="dxa"/>
            <w:vAlign w:val="bottom"/>
          </w:tcPr>
          <w:p w14:paraId="265AE87F" w14:textId="77777777" w:rsidR="004A340C" w:rsidRPr="00974362" w:rsidRDefault="004A340C" w:rsidP="004A340C">
            <w:p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 xml:space="preserve">Aut. kolekt. </w:t>
            </w:r>
            <w:hyperlink r:id="rId6" w:tooltip="BIOLOGIJA. Vadovėlis IX klasei. Pirmoji knyga " w:history="1">
              <w:r w:rsidRPr="00974362">
                <w:rPr>
                  <w:rFonts w:ascii="Times New Roman" w:hAnsi="Times New Roman" w:cs="Times New Roman"/>
                  <w:noProof/>
                  <w:color w:val="000000"/>
                  <w:spacing w:val="2"/>
                  <w:sz w:val="24"/>
                  <w:szCs w:val="24"/>
                  <w:lang w:val="lt-LT"/>
                </w:rPr>
                <w:t>Biologija. Vadovėlis IX kl. I knyga</w:t>
              </w:r>
            </w:hyperlink>
          </w:p>
        </w:tc>
        <w:tc>
          <w:tcPr>
            <w:tcW w:w="1303" w:type="dxa"/>
          </w:tcPr>
          <w:p w14:paraId="08960A23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125" w:type="dxa"/>
          </w:tcPr>
          <w:p w14:paraId="7F0F8474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40</w:t>
            </w:r>
          </w:p>
        </w:tc>
        <w:tc>
          <w:tcPr>
            <w:tcW w:w="934" w:type="dxa"/>
            <w:vAlign w:val="bottom"/>
          </w:tcPr>
          <w:p w14:paraId="115948A2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9,50</w:t>
            </w:r>
          </w:p>
        </w:tc>
        <w:tc>
          <w:tcPr>
            <w:tcW w:w="1108" w:type="dxa"/>
            <w:vAlign w:val="bottom"/>
          </w:tcPr>
          <w:p w14:paraId="2944374F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380,00</w:t>
            </w:r>
          </w:p>
        </w:tc>
      </w:tr>
      <w:tr w:rsidR="004A340C" w:rsidRPr="00974362" w14:paraId="7A440CD6" w14:textId="77777777" w:rsidTr="004A340C">
        <w:tc>
          <w:tcPr>
            <w:tcW w:w="5306" w:type="dxa"/>
            <w:vAlign w:val="bottom"/>
          </w:tcPr>
          <w:p w14:paraId="675B5636" w14:textId="77777777" w:rsidR="004A340C" w:rsidRPr="00974362" w:rsidRDefault="004A340C" w:rsidP="004A340C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Aut. kolekt. Biologija. Vadovėlis IX kl. II knyga</w:t>
            </w:r>
          </w:p>
        </w:tc>
        <w:tc>
          <w:tcPr>
            <w:tcW w:w="1303" w:type="dxa"/>
          </w:tcPr>
          <w:p w14:paraId="36074004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125" w:type="dxa"/>
          </w:tcPr>
          <w:p w14:paraId="4F2FB098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40</w:t>
            </w:r>
          </w:p>
        </w:tc>
        <w:tc>
          <w:tcPr>
            <w:tcW w:w="934" w:type="dxa"/>
            <w:vAlign w:val="bottom"/>
          </w:tcPr>
          <w:p w14:paraId="73969A92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9,50</w:t>
            </w:r>
          </w:p>
        </w:tc>
        <w:tc>
          <w:tcPr>
            <w:tcW w:w="1108" w:type="dxa"/>
            <w:vAlign w:val="bottom"/>
          </w:tcPr>
          <w:p w14:paraId="73B4CDB2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380,00</w:t>
            </w:r>
          </w:p>
        </w:tc>
      </w:tr>
      <w:tr w:rsidR="004A340C" w:rsidRPr="00974362" w14:paraId="4989819D" w14:textId="77777777" w:rsidTr="004A340C">
        <w:tc>
          <w:tcPr>
            <w:tcW w:w="5306" w:type="dxa"/>
          </w:tcPr>
          <w:p w14:paraId="1FAD7298" w14:textId="77777777" w:rsidR="004A340C" w:rsidRPr="00974362" w:rsidRDefault="004A340C" w:rsidP="004A340C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</w:t>
            </w:r>
            <w:r w:rsidRPr="0097436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 xml:space="preserve">Matematika 12 kl.  Tempus  I d.  </w:t>
            </w:r>
          </w:p>
        </w:tc>
        <w:tc>
          <w:tcPr>
            <w:tcW w:w="1303" w:type="dxa"/>
          </w:tcPr>
          <w:p w14:paraId="5C11E6A4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125" w:type="dxa"/>
          </w:tcPr>
          <w:p w14:paraId="35CA0EF9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4" w:type="dxa"/>
            <w:vAlign w:val="bottom"/>
          </w:tcPr>
          <w:p w14:paraId="23AD47CA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11,50</w:t>
            </w:r>
          </w:p>
        </w:tc>
        <w:tc>
          <w:tcPr>
            <w:tcW w:w="1108" w:type="dxa"/>
            <w:vAlign w:val="bottom"/>
          </w:tcPr>
          <w:p w14:paraId="49A7E859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23,00</w:t>
            </w:r>
          </w:p>
        </w:tc>
      </w:tr>
      <w:tr w:rsidR="004A340C" w:rsidRPr="00974362" w14:paraId="1EF61802" w14:textId="77777777" w:rsidTr="00974362">
        <w:trPr>
          <w:trHeight w:val="318"/>
        </w:trPr>
        <w:tc>
          <w:tcPr>
            <w:tcW w:w="5306" w:type="dxa"/>
          </w:tcPr>
          <w:p w14:paraId="3B3E315D" w14:textId="77777777" w:rsidR="004A340C" w:rsidRPr="00974362" w:rsidRDefault="004A340C" w:rsidP="004A340C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Aut. kolekt. </w:t>
            </w:r>
            <w:r w:rsidRPr="0097436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 xml:space="preserve">Matematika 12 kl.  Tempus  II d.  </w:t>
            </w:r>
          </w:p>
        </w:tc>
        <w:tc>
          <w:tcPr>
            <w:tcW w:w="1303" w:type="dxa"/>
          </w:tcPr>
          <w:p w14:paraId="5BF881A5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</w:tc>
        <w:tc>
          <w:tcPr>
            <w:tcW w:w="1125" w:type="dxa"/>
          </w:tcPr>
          <w:p w14:paraId="67926E02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14:paraId="77931F1C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11,50</w:t>
            </w:r>
          </w:p>
        </w:tc>
        <w:tc>
          <w:tcPr>
            <w:tcW w:w="1108" w:type="dxa"/>
          </w:tcPr>
          <w:p w14:paraId="621D73F3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23,00</w:t>
            </w:r>
          </w:p>
        </w:tc>
      </w:tr>
      <w:tr w:rsidR="004A340C" w:rsidRPr="00974362" w14:paraId="7B6C789C" w14:textId="77777777" w:rsidTr="004A340C">
        <w:tc>
          <w:tcPr>
            <w:tcW w:w="5306" w:type="dxa"/>
          </w:tcPr>
          <w:p w14:paraId="6203B953" w14:textId="77777777" w:rsidR="004A340C" w:rsidRPr="00974362" w:rsidRDefault="004A340C" w:rsidP="004A340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Gamtinė geografija.Gaublys 11-12 kl.</w:t>
            </w:r>
          </w:p>
        </w:tc>
        <w:tc>
          <w:tcPr>
            <w:tcW w:w="1303" w:type="dxa"/>
          </w:tcPr>
          <w:p w14:paraId="43E9929F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Didakta</w:t>
            </w:r>
          </w:p>
        </w:tc>
        <w:tc>
          <w:tcPr>
            <w:tcW w:w="1125" w:type="dxa"/>
          </w:tcPr>
          <w:p w14:paraId="72AAC60F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4" w:type="dxa"/>
            <w:vAlign w:val="bottom"/>
          </w:tcPr>
          <w:p w14:paraId="1C7D27A9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28,90</w:t>
            </w:r>
          </w:p>
        </w:tc>
        <w:tc>
          <w:tcPr>
            <w:tcW w:w="1108" w:type="dxa"/>
            <w:vAlign w:val="bottom"/>
          </w:tcPr>
          <w:p w14:paraId="08673BC4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173,40</w:t>
            </w:r>
          </w:p>
        </w:tc>
      </w:tr>
      <w:tr w:rsidR="004A340C" w:rsidRPr="00974362" w14:paraId="4403F6CA" w14:textId="77777777" w:rsidTr="004A340C">
        <w:tc>
          <w:tcPr>
            <w:tcW w:w="5306" w:type="dxa"/>
          </w:tcPr>
          <w:p w14:paraId="0B5BF189" w14:textId="77777777" w:rsidR="004A340C" w:rsidRPr="00974362" w:rsidRDefault="004A340C" w:rsidP="004A340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Visuomeninė geografija.Gaublys 11-12 kl</w:t>
            </w:r>
          </w:p>
        </w:tc>
        <w:tc>
          <w:tcPr>
            <w:tcW w:w="1303" w:type="dxa"/>
          </w:tcPr>
          <w:p w14:paraId="614DC7CB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Didakta</w:t>
            </w:r>
          </w:p>
        </w:tc>
        <w:tc>
          <w:tcPr>
            <w:tcW w:w="1125" w:type="dxa"/>
          </w:tcPr>
          <w:p w14:paraId="7FF6AB55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4" w:type="dxa"/>
            <w:vAlign w:val="bottom"/>
          </w:tcPr>
          <w:p w14:paraId="3517CDFF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28,90</w:t>
            </w:r>
          </w:p>
        </w:tc>
        <w:tc>
          <w:tcPr>
            <w:tcW w:w="1108" w:type="dxa"/>
            <w:vAlign w:val="bottom"/>
          </w:tcPr>
          <w:p w14:paraId="6D467BB0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231,20</w:t>
            </w:r>
          </w:p>
        </w:tc>
      </w:tr>
      <w:tr w:rsidR="004A340C" w:rsidRPr="00974362" w14:paraId="79AE565F" w14:textId="77777777" w:rsidTr="00974362">
        <w:trPr>
          <w:trHeight w:val="275"/>
        </w:trPr>
        <w:tc>
          <w:tcPr>
            <w:tcW w:w="5306" w:type="dxa"/>
            <w:vAlign w:val="bottom"/>
          </w:tcPr>
          <w:p w14:paraId="671F73EE" w14:textId="77777777" w:rsidR="004A340C" w:rsidRPr="00974362" w:rsidRDefault="004A340C" w:rsidP="004A340C">
            <w:pPr>
              <w:spacing w:after="240"/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Aut. kolekt.</w:t>
            </w:r>
            <w:r w:rsidRPr="00974362">
              <w:rPr>
                <w:rFonts w:ascii="Times New Roman" w:eastAsia="Calibri" w:hAnsi="Times New Roman" w:cs="Times New Roman"/>
                <w:noProof/>
                <w:color w:val="000000"/>
                <w:spacing w:val="2"/>
                <w:sz w:val="24"/>
                <w:szCs w:val="24"/>
                <w:lang w:val="lt-LT"/>
              </w:rPr>
              <w:t xml:space="preserve"> Solutions Intermediate 3rd ed. </w:t>
            </w:r>
          </w:p>
        </w:tc>
        <w:tc>
          <w:tcPr>
            <w:tcW w:w="1303" w:type="dxa"/>
          </w:tcPr>
          <w:p w14:paraId="3CAF556A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Humanitas</w:t>
            </w:r>
          </w:p>
        </w:tc>
        <w:tc>
          <w:tcPr>
            <w:tcW w:w="1125" w:type="dxa"/>
          </w:tcPr>
          <w:p w14:paraId="2D6CA930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743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934" w:type="dxa"/>
          </w:tcPr>
          <w:p w14:paraId="3CA35C92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10,85</w:t>
            </w:r>
          </w:p>
        </w:tc>
        <w:tc>
          <w:tcPr>
            <w:tcW w:w="1108" w:type="dxa"/>
          </w:tcPr>
          <w:p w14:paraId="6223277A" w14:textId="77777777" w:rsidR="004A340C" w:rsidRPr="00974362" w:rsidRDefault="004A340C" w:rsidP="004A340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7436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195,30</w:t>
            </w:r>
          </w:p>
        </w:tc>
      </w:tr>
      <w:tr w:rsidR="004A340C" w:rsidRPr="00974362" w14:paraId="1872EB7D" w14:textId="77777777" w:rsidTr="00974362">
        <w:trPr>
          <w:trHeight w:val="384"/>
        </w:trPr>
        <w:tc>
          <w:tcPr>
            <w:tcW w:w="5306" w:type="dxa"/>
          </w:tcPr>
          <w:p w14:paraId="30347FA9" w14:textId="77777777" w:rsidR="004A340C" w:rsidRPr="00974362" w:rsidRDefault="004A340C" w:rsidP="00974362">
            <w:pPr>
              <w:jc w:val="center"/>
              <w:rPr>
                <w:rFonts w:ascii="Times New Roman" w:hAnsi="Times New Roman" w:cs="Times New Roman"/>
                <w:noProof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lang w:val="lt-LT"/>
              </w:rPr>
              <w:t>Solutions Upper-Intermediate 2nd stud. book.</w:t>
            </w:r>
          </w:p>
        </w:tc>
        <w:tc>
          <w:tcPr>
            <w:tcW w:w="1303" w:type="dxa"/>
          </w:tcPr>
          <w:p w14:paraId="691247B1" w14:textId="77777777" w:rsidR="004A340C" w:rsidRPr="00974362" w:rsidRDefault="004A340C" w:rsidP="009743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Cs/>
                <w:noProof/>
                <w:lang w:val="lt-LT"/>
              </w:rPr>
              <w:t>Humanitas</w:t>
            </w:r>
          </w:p>
        </w:tc>
        <w:tc>
          <w:tcPr>
            <w:tcW w:w="1125" w:type="dxa"/>
          </w:tcPr>
          <w:p w14:paraId="7D552E35" w14:textId="77777777" w:rsidR="004A340C" w:rsidRPr="00974362" w:rsidRDefault="004A340C" w:rsidP="009743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14:paraId="47DAB073" w14:textId="77777777" w:rsidR="004A340C" w:rsidRPr="00974362" w:rsidRDefault="004A340C" w:rsidP="0097436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10,85</w:t>
            </w:r>
          </w:p>
        </w:tc>
        <w:tc>
          <w:tcPr>
            <w:tcW w:w="1108" w:type="dxa"/>
          </w:tcPr>
          <w:p w14:paraId="2BAFF5BC" w14:textId="77777777" w:rsidR="004A340C" w:rsidRPr="00974362" w:rsidRDefault="004A340C" w:rsidP="009743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32,55</w:t>
            </w:r>
          </w:p>
        </w:tc>
      </w:tr>
      <w:tr w:rsidR="004A340C" w:rsidRPr="00974362" w14:paraId="389689D6" w14:textId="77777777" w:rsidTr="00974362">
        <w:tc>
          <w:tcPr>
            <w:tcW w:w="5306" w:type="dxa"/>
          </w:tcPr>
          <w:p w14:paraId="0BC0EB1D" w14:textId="77777777" w:rsidR="004A340C" w:rsidRPr="00974362" w:rsidRDefault="004A340C" w:rsidP="009743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Aut. kolekt. Insight Intermediate</w:t>
            </w:r>
          </w:p>
        </w:tc>
        <w:tc>
          <w:tcPr>
            <w:tcW w:w="1303" w:type="dxa"/>
          </w:tcPr>
          <w:p w14:paraId="03085CB4" w14:textId="77777777" w:rsidR="004A340C" w:rsidRPr="00974362" w:rsidRDefault="004A340C" w:rsidP="00974362">
            <w:pPr>
              <w:jc w:val="center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Humanitas</w:t>
            </w:r>
          </w:p>
        </w:tc>
        <w:tc>
          <w:tcPr>
            <w:tcW w:w="1125" w:type="dxa"/>
          </w:tcPr>
          <w:p w14:paraId="72D91C76" w14:textId="77777777" w:rsidR="004A340C" w:rsidRPr="00974362" w:rsidRDefault="004A340C" w:rsidP="0097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14:paraId="0E25C81E" w14:textId="77777777" w:rsidR="004A340C" w:rsidRPr="00974362" w:rsidRDefault="004A340C" w:rsidP="0097436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108" w:type="dxa"/>
          </w:tcPr>
          <w:p w14:paraId="5A7AEB02" w14:textId="77777777" w:rsidR="004A340C" w:rsidRPr="00974362" w:rsidRDefault="004A340C" w:rsidP="00974362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sz w:val="24"/>
                <w:szCs w:val="24"/>
              </w:rPr>
              <w:t>133,92</w:t>
            </w:r>
          </w:p>
        </w:tc>
      </w:tr>
      <w:tr w:rsidR="004A340C" w:rsidRPr="00974362" w14:paraId="1570A8CC" w14:textId="77777777" w:rsidTr="004A340C">
        <w:tc>
          <w:tcPr>
            <w:tcW w:w="5306" w:type="dxa"/>
          </w:tcPr>
          <w:p w14:paraId="0232B5FB" w14:textId="77777777" w:rsidR="004A340C" w:rsidRPr="00974362" w:rsidRDefault="004A340C" w:rsidP="004A340C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303" w:type="dxa"/>
          </w:tcPr>
          <w:p w14:paraId="6E7C0C7D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27F7FAFE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7436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97436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247</w:t>
            </w:r>
            <w:r w:rsidRPr="0097436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4" w:type="dxa"/>
            <w:vAlign w:val="bottom"/>
          </w:tcPr>
          <w:p w14:paraId="6F64BC1C" w14:textId="77777777" w:rsidR="004A340C" w:rsidRPr="00974362" w:rsidRDefault="004A340C" w:rsidP="004A340C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08" w:type="dxa"/>
            <w:vAlign w:val="bottom"/>
          </w:tcPr>
          <w:p w14:paraId="06917636" w14:textId="77777777" w:rsidR="004A340C" w:rsidRPr="00974362" w:rsidRDefault="004A340C" w:rsidP="004A340C">
            <w:pP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  <w:fldChar w:fldCharType="begin"/>
            </w:r>
            <w:r w:rsidRPr="0097436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  <w:instrText xml:space="preserve"> =SUM(ABOVE) </w:instrText>
            </w:r>
            <w:r w:rsidRPr="0097436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  <w:fldChar w:fldCharType="separate"/>
            </w:r>
            <w:r w:rsidRPr="0097436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  <w:t>2836,37</w:t>
            </w:r>
            <w:r w:rsidRPr="0097436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  <w:fldChar w:fldCharType="end"/>
            </w:r>
          </w:p>
        </w:tc>
      </w:tr>
      <w:tr w:rsidR="00F205A8" w:rsidRPr="00974362" w14:paraId="5A5C0AF8" w14:textId="77777777" w:rsidTr="004A340C">
        <w:tc>
          <w:tcPr>
            <w:tcW w:w="5306" w:type="dxa"/>
          </w:tcPr>
          <w:p w14:paraId="1E084FE9" w14:textId="77777777" w:rsidR="00F205A8" w:rsidRPr="00974362" w:rsidRDefault="00F205A8" w:rsidP="004A340C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303" w:type="dxa"/>
          </w:tcPr>
          <w:p w14:paraId="3FEE6128" w14:textId="77777777" w:rsidR="00F205A8" w:rsidRPr="00974362" w:rsidRDefault="00F205A8" w:rsidP="004A340C">
            <w:pPr>
              <w:jc w:val="center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37120842" w14:textId="77777777" w:rsidR="00F205A8" w:rsidRPr="00974362" w:rsidRDefault="00F205A8" w:rsidP="004A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vAlign w:val="bottom"/>
          </w:tcPr>
          <w:p w14:paraId="49D3A5D1" w14:textId="77777777" w:rsidR="00F205A8" w:rsidRPr="00974362" w:rsidRDefault="00F205A8" w:rsidP="004A340C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08" w:type="dxa"/>
            <w:vAlign w:val="bottom"/>
          </w:tcPr>
          <w:p w14:paraId="578D1499" w14:textId="77777777" w:rsidR="00F205A8" w:rsidRPr="00974362" w:rsidRDefault="00F205A8" w:rsidP="004A340C">
            <w:pP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</w:pPr>
          </w:p>
        </w:tc>
      </w:tr>
      <w:tr w:rsidR="00F205A8" w:rsidRPr="00974362" w14:paraId="5C276818" w14:textId="77777777" w:rsidTr="007C0C7E">
        <w:tc>
          <w:tcPr>
            <w:tcW w:w="5306" w:type="dxa"/>
          </w:tcPr>
          <w:p w14:paraId="181DC0AF" w14:textId="77777777" w:rsidR="00F205A8" w:rsidRPr="00974362" w:rsidRDefault="00F205A8" w:rsidP="00F205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Mokymo priemonės</w:t>
            </w:r>
          </w:p>
          <w:p w14:paraId="4875C554" w14:textId="77777777" w:rsidR="00F205A8" w:rsidRPr="00974362" w:rsidRDefault="00F205A8" w:rsidP="00F205A8">
            <w:pPr>
              <w:rPr>
                <w:rFonts w:ascii="Times New Roman" w:hAnsi="Times New Roman" w:cs="Times New Roman"/>
                <w:b/>
                <w:noProof/>
                <w:lang w:val="lt-LT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691FF37E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Leidykla/</w:t>
            </w:r>
          </w:p>
          <w:p w14:paraId="09CD09A9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Tiekėjas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19F8468E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Vienetas</w:t>
            </w:r>
          </w:p>
        </w:tc>
        <w:tc>
          <w:tcPr>
            <w:tcW w:w="934" w:type="dxa"/>
            <w:vAlign w:val="center"/>
          </w:tcPr>
          <w:p w14:paraId="64B764DD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Kaina</w:t>
            </w:r>
          </w:p>
        </w:tc>
        <w:tc>
          <w:tcPr>
            <w:tcW w:w="1108" w:type="dxa"/>
            <w:vAlign w:val="center"/>
          </w:tcPr>
          <w:p w14:paraId="6AA563B9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  <w:p w14:paraId="65EFB08F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Suma</w:t>
            </w:r>
          </w:p>
          <w:p w14:paraId="37553D8F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</w:tc>
      </w:tr>
      <w:tr w:rsidR="00F205A8" w:rsidRPr="00974362" w14:paraId="746ED425" w14:textId="77777777" w:rsidTr="004A317A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1560E" w14:textId="77777777" w:rsidR="00F205A8" w:rsidRPr="00974362" w:rsidRDefault="00F205A8" w:rsidP="00F205A8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t-LT" w:eastAsia="lt-LT"/>
              </w:rPr>
            </w:pPr>
            <w:r w:rsidRPr="009743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t-LT" w:eastAsia="lt-LT"/>
              </w:rPr>
              <w:t xml:space="preserve">Lietuvių k, Užduotys 9 kl. I  d. </w:t>
            </w:r>
          </w:p>
        </w:tc>
        <w:tc>
          <w:tcPr>
            <w:tcW w:w="1303" w:type="dxa"/>
          </w:tcPr>
          <w:p w14:paraId="6FDF4228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Liucilijus </w:t>
            </w:r>
          </w:p>
        </w:tc>
        <w:tc>
          <w:tcPr>
            <w:tcW w:w="1125" w:type="dxa"/>
          </w:tcPr>
          <w:p w14:paraId="62F9E819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9F2C1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3,49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2B0A1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3,49</w:t>
            </w:r>
          </w:p>
        </w:tc>
      </w:tr>
      <w:tr w:rsidR="00F205A8" w:rsidRPr="00974362" w14:paraId="13F3AB78" w14:textId="77777777" w:rsidTr="004A317A"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D9077" w14:textId="77777777" w:rsidR="00F205A8" w:rsidRPr="00974362" w:rsidRDefault="00F205A8" w:rsidP="00F205A8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t-LT" w:eastAsia="lt-LT"/>
              </w:rPr>
            </w:pPr>
            <w:r w:rsidRPr="009743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t-LT" w:eastAsia="lt-LT"/>
              </w:rPr>
              <w:t xml:space="preserve">Lietuvių k, Užduotys 9 kl. II d. </w:t>
            </w:r>
          </w:p>
        </w:tc>
        <w:tc>
          <w:tcPr>
            <w:tcW w:w="1303" w:type="dxa"/>
          </w:tcPr>
          <w:p w14:paraId="1B2C1D58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Liucilijus </w:t>
            </w:r>
          </w:p>
        </w:tc>
        <w:tc>
          <w:tcPr>
            <w:tcW w:w="1125" w:type="dxa"/>
          </w:tcPr>
          <w:p w14:paraId="066E72F8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D37D5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3D8E0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</w:tr>
      <w:tr w:rsidR="00F205A8" w:rsidRPr="00974362" w14:paraId="728575D9" w14:textId="77777777" w:rsidTr="004A317A"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5E6E0" w14:textId="77777777" w:rsidR="00F205A8" w:rsidRPr="00974362" w:rsidRDefault="00F205A8" w:rsidP="00F205A8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t-LT" w:eastAsia="lt-LT"/>
              </w:rPr>
            </w:pPr>
            <w:r w:rsidRPr="009743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t-LT" w:eastAsia="lt-LT"/>
              </w:rPr>
              <w:t xml:space="preserve">Lietuvių k. Užduotys 9 kl. III d. </w:t>
            </w:r>
          </w:p>
        </w:tc>
        <w:tc>
          <w:tcPr>
            <w:tcW w:w="1303" w:type="dxa"/>
          </w:tcPr>
          <w:p w14:paraId="2B76CF68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Liucilijus </w:t>
            </w:r>
          </w:p>
        </w:tc>
        <w:tc>
          <w:tcPr>
            <w:tcW w:w="1125" w:type="dxa"/>
          </w:tcPr>
          <w:p w14:paraId="07FF8CD2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A0511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14087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</w:tr>
      <w:tr w:rsidR="00F205A8" w:rsidRPr="00974362" w14:paraId="18782456" w14:textId="77777777" w:rsidTr="004A317A"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6FAF3" w14:textId="77777777" w:rsidR="00F205A8" w:rsidRPr="00974362" w:rsidRDefault="00F205A8" w:rsidP="00F205A8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t-LT" w:eastAsia="lt-LT"/>
              </w:rPr>
            </w:pPr>
            <w:r w:rsidRPr="009743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t-LT" w:eastAsia="lt-LT"/>
              </w:rPr>
              <w:t xml:space="preserve">Kalbos  ugdymo pratimai 5 kl. I d. </w:t>
            </w:r>
          </w:p>
        </w:tc>
        <w:tc>
          <w:tcPr>
            <w:tcW w:w="1303" w:type="dxa"/>
          </w:tcPr>
          <w:p w14:paraId="77D5EC27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Liucilijus </w:t>
            </w:r>
          </w:p>
        </w:tc>
        <w:tc>
          <w:tcPr>
            <w:tcW w:w="1125" w:type="dxa"/>
          </w:tcPr>
          <w:p w14:paraId="64D196FE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A6DCE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2,74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36860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2,74</w:t>
            </w:r>
          </w:p>
        </w:tc>
      </w:tr>
      <w:tr w:rsidR="00F205A8" w:rsidRPr="00974362" w14:paraId="3EAACF3E" w14:textId="77777777" w:rsidTr="004A317A"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BB93" w14:textId="77777777" w:rsidR="00F205A8" w:rsidRPr="00974362" w:rsidRDefault="00F205A8" w:rsidP="00F205A8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t-LT" w:eastAsia="lt-LT"/>
              </w:rPr>
            </w:pPr>
            <w:r w:rsidRPr="009743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t-LT" w:eastAsia="lt-LT"/>
              </w:rPr>
              <w:t xml:space="preserve">Kalbos  ugdymo pratimai 5 kl. II d. </w:t>
            </w:r>
          </w:p>
        </w:tc>
        <w:tc>
          <w:tcPr>
            <w:tcW w:w="1303" w:type="dxa"/>
          </w:tcPr>
          <w:p w14:paraId="0726E96C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Liucilijus </w:t>
            </w:r>
          </w:p>
        </w:tc>
        <w:tc>
          <w:tcPr>
            <w:tcW w:w="1125" w:type="dxa"/>
          </w:tcPr>
          <w:p w14:paraId="7AD580BD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8CED0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2,74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0104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2,74</w:t>
            </w:r>
          </w:p>
        </w:tc>
      </w:tr>
      <w:tr w:rsidR="00F205A8" w:rsidRPr="00974362" w14:paraId="301FA131" w14:textId="77777777" w:rsidTr="004A317A"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D60BB" w14:textId="77777777" w:rsidR="00F205A8" w:rsidRPr="00974362" w:rsidRDefault="00F205A8" w:rsidP="00F205A8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t-LT" w:eastAsia="lt-LT"/>
              </w:rPr>
            </w:pPr>
            <w:r w:rsidRPr="009743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t-LT" w:eastAsia="lt-LT"/>
              </w:rPr>
              <w:t xml:space="preserve">Lietuvių k. mokomoji priemonė10 kl. I d. </w:t>
            </w:r>
          </w:p>
        </w:tc>
        <w:tc>
          <w:tcPr>
            <w:tcW w:w="1303" w:type="dxa"/>
          </w:tcPr>
          <w:p w14:paraId="7CD4AC4A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Liucilijus </w:t>
            </w:r>
          </w:p>
        </w:tc>
        <w:tc>
          <w:tcPr>
            <w:tcW w:w="1125" w:type="dxa"/>
          </w:tcPr>
          <w:p w14:paraId="05E2823B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AC1E9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F57C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</w:tr>
      <w:tr w:rsidR="00F205A8" w:rsidRPr="00974362" w14:paraId="12788DF5" w14:textId="77777777" w:rsidTr="004A317A"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7941D" w14:textId="77777777" w:rsidR="00F205A8" w:rsidRPr="00974362" w:rsidRDefault="00F205A8" w:rsidP="00F205A8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t-LT" w:eastAsia="lt-LT"/>
              </w:rPr>
            </w:pPr>
            <w:r w:rsidRPr="009743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t-LT" w:eastAsia="lt-LT"/>
              </w:rPr>
              <w:t xml:space="preserve">Lietuvių k. mokomoji priemonė 10 kl. II d. </w:t>
            </w:r>
          </w:p>
        </w:tc>
        <w:tc>
          <w:tcPr>
            <w:tcW w:w="1303" w:type="dxa"/>
          </w:tcPr>
          <w:p w14:paraId="2E7A0908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Liucilijus </w:t>
            </w:r>
          </w:p>
        </w:tc>
        <w:tc>
          <w:tcPr>
            <w:tcW w:w="1125" w:type="dxa"/>
          </w:tcPr>
          <w:p w14:paraId="1AB95259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DD06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40DF7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</w:tr>
      <w:tr w:rsidR="00F205A8" w:rsidRPr="00974362" w14:paraId="3B780ABE" w14:textId="77777777" w:rsidTr="004A317A"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A9F96" w14:textId="77777777" w:rsidR="00F205A8" w:rsidRPr="00974362" w:rsidRDefault="00F205A8" w:rsidP="00F205A8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t-LT" w:eastAsia="lt-LT"/>
              </w:rPr>
            </w:pPr>
            <w:r w:rsidRPr="009743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t-LT" w:eastAsia="lt-LT"/>
              </w:rPr>
              <w:t xml:space="preserve">Lietuvių k. mokomoji priemonė 10 kl. III d. </w:t>
            </w:r>
          </w:p>
        </w:tc>
        <w:tc>
          <w:tcPr>
            <w:tcW w:w="1303" w:type="dxa"/>
          </w:tcPr>
          <w:p w14:paraId="04F8FE16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Liucilijus </w:t>
            </w:r>
          </w:p>
        </w:tc>
        <w:tc>
          <w:tcPr>
            <w:tcW w:w="1125" w:type="dxa"/>
          </w:tcPr>
          <w:p w14:paraId="5F383522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B3A76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E83ED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</w:tr>
      <w:tr w:rsidR="00F205A8" w:rsidRPr="00974362" w14:paraId="5AD360A1" w14:textId="77777777" w:rsidTr="004A317A"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0E73B" w14:textId="77777777" w:rsidR="00F205A8" w:rsidRPr="00974362" w:rsidRDefault="00F205A8" w:rsidP="00F205A8">
            <w:pPr>
              <w:rPr>
                <w:rFonts w:ascii="Times New Roman" w:eastAsia="Times New Roman" w:hAnsi="Times New Roman" w:cs="Times New Roman"/>
                <w:noProof/>
                <w:color w:val="000000"/>
                <w:lang w:val="lt-LT" w:eastAsia="lt-LT"/>
              </w:rPr>
            </w:pPr>
            <w:r w:rsidRPr="00974362">
              <w:rPr>
                <w:rFonts w:ascii="Times New Roman" w:eastAsia="Times New Roman" w:hAnsi="Times New Roman" w:cs="Times New Roman"/>
                <w:noProof/>
                <w:color w:val="000000"/>
                <w:lang w:val="lt-LT" w:eastAsia="lt-LT"/>
              </w:rPr>
              <w:t xml:space="preserve">Lietuvių k. mokomoji priemonė  8 kl. I d. </w:t>
            </w:r>
          </w:p>
        </w:tc>
        <w:tc>
          <w:tcPr>
            <w:tcW w:w="1303" w:type="dxa"/>
          </w:tcPr>
          <w:p w14:paraId="5FF36B7E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 xml:space="preserve">Liucilijus </w:t>
            </w:r>
          </w:p>
        </w:tc>
        <w:tc>
          <w:tcPr>
            <w:tcW w:w="1125" w:type="dxa"/>
          </w:tcPr>
          <w:p w14:paraId="186FAF4C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4A704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04F8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</w:tr>
      <w:tr w:rsidR="00F205A8" w:rsidRPr="00974362" w14:paraId="0DC088D9" w14:textId="77777777" w:rsidTr="004A317A"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EE5B7" w14:textId="77777777" w:rsidR="00F205A8" w:rsidRPr="00974362" w:rsidRDefault="00F205A8" w:rsidP="00F205A8">
            <w:pPr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974362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Lietuvių k. mokomoji priemonė 8 kl. II d. </w:t>
            </w:r>
          </w:p>
        </w:tc>
        <w:tc>
          <w:tcPr>
            <w:tcW w:w="1303" w:type="dxa"/>
          </w:tcPr>
          <w:p w14:paraId="742F8687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Liucilijus </w:t>
            </w:r>
          </w:p>
        </w:tc>
        <w:tc>
          <w:tcPr>
            <w:tcW w:w="1125" w:type="dxa"/>
          </w:tcPr>
          <w:p w14:paraId="5E48DC5B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A7DE1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BED04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</w:tr>
      <w:tr w:rsidR="00F205A8" w:rsidRPr="00974362" w14:paraId="7EDA2476" w14:textId="77777777" w:rsidTr="004A317A"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EB0DE" w14:textId="77777777" w:rsidR="00F205A8" w:rsidRPr="00974362" w:rsidRDefault="00F205A8" w:rsidP="00F205A8">
            <w:pPr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974362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 xml:space="preserve">Lietuvių k. mokomoji priemonė 8 kl. III d. </w:t>
            </w:r>
          </w:p>
        </w:tc>
        <w:tc>
          <w:tcPr>
            <w:tcW w:w="1303" w:type="dxa"/>
          </w:tcPr>
          <w:p w14:paraId="1BE40BCB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Liucilijus </w:t>
            </w:r>
          </w:p>
        </w:tc>
        <w:tc>
          <w:tcPr>
            <w:tcW w:w="1125" w:type="dxa"/>
          </w:tcPr>
          <w:p w14:paraId="16A527BE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251F4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EE4BD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</w:tr>
      <w:tr w:rsidR="00F205A8" w:rsidRPr="00974362" w14:paraId="462F0DA0" w14:textId="77777777" w:rsidTr="004A317A"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5C219" w14:textId="77777777" w:rsidR="00F205A8" w:rsidRPr="00974362" w:rsidRDefault="00F205A8" w:rsidP="00F205A8">
            <w:pPr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974362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Žmogus ir gyvoji gamta</w:t>
            </w:r>
          </w:p>
        </w:tc>
        <w:tc>
          <w:tcPr>
            <w:tcW w:w="1303" w:type="dxa"/>
          </w:tcPr>
          <w:p w14:paraId="04E3FD0C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Liucilijus </w:t>
            </w:r>
          </w:p>
        </w:tc>
        <w:tc>
          <w:tcPr>
            <w:tcW w:w="1125" w:type="dxa"/>
          </w:tcPr>
          <w:p w14:paraId="396F5F2C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2DC1A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2,63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27F01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2,63</w:t>
            </w:r>
          </w:p>
        </w:tc>
      </w:tr>
      <w:tr w:rsidR="00F205A8" w:rsidRPr="00974362" w14:paraId="7DB93945" w14:textId="77777777" w:rsidTr="004A317A"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A844F" w14:textId="77777777" w:rsidR="00F205A8" w:rsidRPr="00974362" w:rsidRDefault="00F205A8" w:rsidP="00F205A8">
            <w:pPr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974362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Matematikos užduotys ir kontroliniai darbai</w:t>
            </w:r>
          </w:p>
        </w:tc>
        <w:tc>
          <w:tcPr>
            <w:tcW w:w="1303" w:type="dxa"/>
          </w:tcPr>
          <w:p w14:paraId="7822995F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Liucilijus </w:t>
            </w:r>
          </w:p>
        </w:tc>
        <w:tc>
          <w:tcPr>
            <w:tcW w:w="1125" w:type="dxa"/>
          </w:tcPr>
          <w:p w14:paraId="6262C713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BFD98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2,09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73F4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2,09</w:t>
            </w:r>
          </w:p>
        </w:tc>
      </w:tr>
      <w:tr w:rsidR="00F205A8" w:rsidRPr="00974362" w14:paraId="7DB4F0F7" w14:textId="77777777" w:rsidTr="004A317A"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716E9" w14:textId="77777777" w:rsidR="00F205A8" w:rsidRPr="00974362" w:rsidRDefault="00F205A8" w:rsidP="00F20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7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Lietuvių k, Užduotys 5-6 kl. I d. </w:t>
            </w:r>
          </w:p>
        </w:tc>
        <w:tc>
          <w:tcPr>
            <w:tcW w:w="1303" w:type="dxa"/>
          </w:tcPr>
          <w:p w14:paraId="6796B272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Liucilijus </w:t>
            </w:r>
          </w:p>
        </w:tc>
        <w:tc>
          <w:tcPr>
            <w:tcW w:w="1125" w:type="dxa"/>
          </w:tcPr>
          <w:p w14:paraId="1B48BC66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47A1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8DCA0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</w:tr>
      <w:tr w:rsidR="00F205A8" w:rsidRPr="00974362" w14:paraId="1BCF76CF" w14:textId="77777777" w:rsidTr="004A317A"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D23E6" w14:textId="77777777" w:rsidR="00F205A8" w:rsidRPr="00974362" w:rsidRDefault="00F205A8" w:rsidP="00F20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7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Lietuvių k, Užduotys 5-6 kl. II d. </w:t>
            </w:r>
          </w:p>
        </w:tc>
        <w:tc>
          <w:tcPr>
            <w:tcW w:w="1303" w:type="dxa"/>
          </w:tcPr>
          <w:p w14:paraId="3EA7053F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Liucilijus </w:t>
            </w:r>
          </w:p>
        </w:tc>
        <w:tc>
          <w:tcPr>
            <w:tcW w:w="1125" w:type="dxa"/>
          </w:tcPr>
          <w:p w14:paraId="288121CC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A55C3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9250F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</w:tr>
      <w:tr w:rsidR="00F205A8" w:rsidRPr="00974362" w14:paraId="6B260EF9" w14:textId="77777777" w:rsidTr="004A317A"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DAC2F" w14:textId="77777777" w:rsidR="00F205A8" w:rsidRPr="00974362" w:rsidRDefault="00F205A8" w:rsidP="00F20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7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Lietuvių k, Užduotys 5-6 kl. III d. </w:t>
            </w:r>
          </w:p>
        </w:tc>
        <w:tc>
          <w:tcPr>
            <w:tcW w:w="1303" w:type="dxa"/>
          </w:tcPr>
          <w:p w14:paraId="04933768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Liucilijus </w:t>
            </w:r>
          </w:p>
        </w:tc>
        <w:tc>
          <w:tcPr>
            <w:tcW w:w="1125" w:type="dxa"/>
          </w:tcPr>
          <w:p w14:paraId="1EC14A54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4AAB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 xml:space="preserve">      4,00   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66DFB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 xml:space="preserve">      4,00    </w:t>
            </w:r>
          </w:p>
        </w:tc>
      </w:tr>
      <w:tr w:rsidR="00F205A8" w:rsidRPr="00974362" w14:paraId="6F8DD68A" w14:textId="77777777" w:rsidTr="004A317A"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949AA" w14:textId="77777777" w:rsidR="00F205A8" w:rsidRPr="00974362" w:rsidRDefault="00F205A8" w:rsidP="00F20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7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Lietuvių k, Užduotys 5-6 kl. IV d. </w:t>
            </w:r>
          </w:p>
        </w:tc>
        <w:tc>
          <w:tcPr>
            <w:tcW w:w="1303" w:type="dxa"/>
          </w:tcPr>
          <w:p w14:paraId="1B2BC51E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Liucilijus </w:t>
            </w:r>
          </w:p>
        </w:tc>
        <w:tc>
          <w:tcPr>
            <w:tcW w:w="1125" w:type="dxa"/>
          </w:tcPr>
          <w:p w14:paraId="7935D8E0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E066F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989F1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</w:tr>
      <w:tr w:rsidR="00F205A8" w:rsidRPr="00974362" w14:paraId="1B9A7B4A" w14:textId="77777777" w:rsidTr="004A317A"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C4CDE" w14:textId="77777777" w:rsidR="00F205A8" w:rsidRPr="00974362" w:rsidRDefault="00F205A8" w:rsidP="00F20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7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Lietuvių k, Užduotys 7-8 kl. I d. </w:t>
            </w:r>
          </w:p>
        </w:tc>
        <w:tc>
          <w:tcPr>
            <w:tcW w:w="1303" w:type="dxa"/>
          </w:tcPr>
          <w:p w14:paraId="68CDA74E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Liucilijus </w:t>
            </w:r>
          </w:p>
        </w:tc>
        <w:tc>
          <w:tcPr>
            <w:tcW w:w="1125" w:type="dxa"/>
          </w:tcPr>
          <w:p w14:paraId="34984031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35E02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A5422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</w:tr>
      <w:tr w:rsidR="00F205A8" w:rsidRPr="00974362" w14:paraId="02E86D8A" w14:textId="77777777" w:rsidTr="004A317A"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87EAF" w14:textId="77777777" w:rsidR="00F205A8" w:rsidRPr="00974362" w:rsidRDefault="00F205A8" w:rsidP="00F20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7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Lietuvių k, Užduotys 7-8 kl. II d. </w:t>
            </w:r>
          </w:p>
        </w:tc>
        <w:tc>
          <w:tcPr>
            <w:tcW w:w="1303" w:type="dxa"/>
          </w:tcPr>
          <w:p w14:paraId="79A0A6E9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Liucilijus </w:t>
            </w:r>
          </w:p>
        </w:tc>
        <w:tc>
          <w:tcPr>
            <w:tcW w:w="1125" w:type="dxa"/>
          </w:tcPr>
          <w:p w14:paraId="23302059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5B8CC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F2201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</w:tr>
      <w:tr w:rsidR="00F205A8" w:rsidRPr="00974362" w14:paraId="0A3FED80" w14:textId="77777777" w:rsidTr="004A317A"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EED33" w14:textId="77777777" w:rsidR="00F205A8" w:rsidRPr="00974362" w:rsidRDefault="00F205A8" w:rsidP="00F20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7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Lietuvių k, Užduotys 7-8 kl. III d. </w:t>
            </w:r>
          </w:p>
        </w:tc>
        <w:tc>
          <w:tcPr>
            <w:tcW w:w="1303" w:type="dxa"/>
          </w:tcPr>
          <w:p w14:paraId="1C9E7B7F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Liucilijus </w:t>
            </w:r>
          </w:p>
        </w:tc>
        <w:tc>
          <w:tcPr>
            <w:tcW w:w="1125" w:type="dxa"/>
          </w:tcPr>
          <w:p w14:paraId="06F489F0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C64A5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E1170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</w:tr>
      <w:tr w:rsidR="00F205A8" w:rsidRPr="00974362" w14:paraId="3A3E1A15" w14:textId="77777777" w:rsidTr="004A317A"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70BFC" w14:textId="77777777" w:rsidR="00F205A8" w:rsidRPr="00974362" w:rsidRDefault="00F205A8" w:rsidP="00F20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97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Lietuvių k, Užduotys 7-8 kl. IV d. </w:t>
            </w:r>
          </w:p>
        </w:tc>
        <w:tc>
          <w:tcPr>
            <w:tcW w:w="1303" w:type="dxa"/>
          </w:tcPr>
          <w:p w14:paraId="44E39D23" w14:textId="77777777" w:rsidR="00F205A8" w:rsidRPr="00974362" w:rsidRDefault="00F205A8" w:rsidP="00FE44B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</w:rPr>
              <w:t>Liucilijus</w:t>
            </w:r>
          </w:p>
        </w:tc>
        <w:tc>
          <w:tcPr>
            <w:tcW w:w="1125" w:type="dxa"/>
          </w:tcPr>
          <w:p w14:paraId="6B101257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C9082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0C3A3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</w:tr>
      <w:tr w:rsidR="00F205A8" w:rsidRPr="00974362" w14:paraId="1E498F6E" w14:textId="77777777" w:rsidTr="004A317A">
        <w:tc>
          <w:tcPr>
            <w:tcW w:w="5306" w:type="dxa"/>
          </w:tcPr>
          <w:p w14:paraId="7B7B779C" w14:textId="77777777" w:rsidR="00F205A8" w:rsidRPr="00974362" w:rsidRDefault="00F205A8" w:rsidP="00F2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AA88FA9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F9C2721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=SUM(ABOVE) </w:instrText>
            </w: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97436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21</w:t>
            </w:r>
            <w:r w:rsidRPr="0097436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5E392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974362">
              <w:rPr>
                <w:rFonts w:ascii="Times New Roman" w:hAnsi="Times New Roman" w:cs="Times New Roman"/>
                <w:color w:val="000000"/>
              </w:rPr>
              <w:instrText xml:space="preserve"> =SUM(ABOVE) </w:instrText>
            </w:r>
            <w:r w:rsidRPr="0097436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74362">
              <w:rPr>
                <w:rFonts w:ascii="Times New Roman" w:hAnsi="Times New Roman" w:cs="Times New Roman"/>
                <w:noProof/>
                <w:color w:val="000000"/>
              </w:rPr>
              <w:t>71,6</w:t>
            </w:r>
            <w:r w:rsidRPr="0097436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835EC" w14:textId="77777777" w:rsidR="00F205A8" w:rsidRPr="00974362" w:rsidRDefault="00F205A8" w:rsidP="00F20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362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974362">
              <w:rPr>
                <w:rFonts w:ascii="Times New Roman" w:hAnsi="Times New Roman" w:cs="Times New Roman"/>
                <w:color w:val="000000"/>
              </w:rPr>
              <w:instrText xml:space="preserve"> =SUM(ABOVE) </w:instrText>
            </w:r>
            <w:r w:rsidRPr="0097436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74362">
              <w:rPr>
                <w:rFonts w:ascii="Times New Roman" w:hAnsi="Times New Roman" w:cs="Times New Roman"/>
                <w:noProof/>
                <w:color w:val="000000"/>
              </w:rPr>
              <w:t>71,6</w:t>
            </w:r>
            <w:r w:rsidRPr="0097436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</w:tbl>
    <w:p w14:paraId="071029A2" w14:textId="77777777" w:rsidR="004665A9" w:rsidRPr="00974362" w:rsidRDefault="004665A9" w:rsidP="004665A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</w:p>
    <w:p w14:paraId="1219E7F2" w14:textId="77777777" w:rsidR="004665A9" w:rsidRPr="00974362" w:rsidRDefault="004665A9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</w:p>
    <w:p w14:paraId="06E3FC52" w14:textId="77777777" w:rsidR="004665A9" w:rsidRPr="00974362" w:rsidRDefault="004665A9" w:rsidP="004665A9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</w:pPr>
      <w:r w:rsidRPr="00974362">
        <w:rPr>
          <w:rFonts w:ascii="Times New Roman" w:hAnsi="Times New Roman" w:cs="Times New Roman"/>
          <w:b/>
          <w:caps/>
          <w:noProof/>
          <w:sz w:val="24"/>
          <w:szCs w:val="24"/>
          <w:lang w:val="lt-LT"/>
        </w:rPr>
        <w:t>Žemaičių Naumiesčio gimnazijos Gardamo skyrius</w:t>
      </w:r>
    </w:p>
    <w:p w14:paraId="73537B40" w14:textId="77777777" w:rsidR="004665A9" w:rsidRPr="00974362" w:rsidRDefault="004665A9" w:rsidP="004665A9">
      <w:pPr>
        <w:rPr>
          <w:rFonts w:ascii="Times New Roman" w:hAnsi="Times New Roman" w:cs="Times New Roman"/>
          <w:noProof/>
          <w:lang w:val="lt-LT"/>
        </w:rPr>
      </w:pPr>
    </w:p>
    <w:p w14:paraId="64AC3F8F" w14:textId="77777777" w:rsidR="004665A9" w:rsidRPr="00974362" w:rsidRDefault="00775E43" w:rsidP="004665A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  <w:r w:rsidRPr="00974362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2021</w:t>
      </w:r>
      <w:r w:rsidR="004665A9" w:rsidRPr="00974362"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 METŲ VADOVĖLIŲ PIRKTŲ </w:t>
      </w:r>
      <w:r w:rsidR="00FE44BD" w:rsidRPr="00974362">
        <w:rPr>
          <w:rFonts w:ascii="Times New Roman" w:hAnsi="Times New Roman" w:cs="Times New Roman"/>
          <w:b/>
          <w:sz w:val="24"/>
          <w:szCs w:val="24"/>
        </w:rPr>
        <w:t>IR MOKYMO PRIEMONIŲ PIRKTŲ</w:t>
      </w:r>
    </w:p>
    <w:p w14:paraId="3F0F2DC9" w14:textId="77777777" w:rsidR="004665A9" w:rsidRPr="00974362" w:rsidRDefault="004665A9" w:rsidP="004665A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  <w:r w:rsidRPr="00974362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IŠ MOKYMO LĖŠŲ SĄRAŠAS</w:t>
      </w:r>
    </w:p>
    <w:p w14:paraId="445C53E2" w14:textId="77777777" w:rsidR="004665A9" w:rsidRPr="00974362" w:rsidRDefault="004665A9" w:rsidP="004665A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</w:p>
    <w:p w14:paraId="250AD31B" w14:textId="77777777" w:rsidR="004665A9" w:rsidRPr="00974362" w:rsidRDefault="004665A9" w:rsidP="004665A9">
      <w:pPr>
        <w:spacing w:after="0" w:line="240" w:lineRule="auto"/>
        <w:rPr>
          <w:rFonts w:ascii="Times New Roman" w:hAnsi="Times New Roman" w:cs="Times New Roman"/>
          <w:b/>
          <w:noProof/>
          <w:lang w:val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823"/>
        <w:gridCol w:w="1559"/>
        <w:gridCol w:w="1276"/>
        <w:gridCol w:w="1417"/>
        <w:gridCol w:w="1701"/>
      </w:tblGrid>
      <w:tr w:rsidR="004665A9" w:rsidRPr="00974362" w14:paraId="1A0B9B0E" w14:textId="77777777" w:rsidTr="00A76FB7"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2B5169A8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Autorius, pavadinimas, paskirtis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4F2A5F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Leidykla/</w:t>
            </w:r>
          </w:p>
          <w:p w14:paraId="11195E46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Tiekėjas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425C4E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Vienetas</w:t>
            </w:r>
          </w:p>
        </w:tc>
        <w:tc>
          <w:tcPr>
            <w:tcW w:w="1417" w:type="dxa"/>
            <w:vAlign w:val="center"/>
          </w:tcPr>
          <w:p w14:paraId="2DDBCAA5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Kaina</w:t>
            </w:r>
          </w:p>
        </w:tc>
        <w:tc>
          <w:tcPr>
            <w:tcW w:w="1701" w:type="dxa"/>
            <w:vAlign w:val="center"/>
          </w:tcPr>
          <w:p w14:paraId="63F9D928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  <w:p w14:paraId="030CBCBC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Suma</w:t>
            </w:r>
          </w:p>
          <w:p w14:paraId="1AB12CAD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</w:tc>
      </w:tr>
      <w:tr w:rsidR="004665A9" w:rsidRPr="00974362" w14:paraId="24799104" w14:textId="77777777" w:rsidTr="00A76FB7">
        <w:tc>
          <w:tcPr>
            <w:tcW w:w="3823" w:type="dxa"/>
          </w:tcPr>
          <w:p w14:paraId="4A482707" w14:textId="77777777" w:rsidR="004665A9" w:rsidRPr="00974362" w:rsidRDefault="004665A9" w:rsidP="00A76FB7">
            <w:pPr>
              <w:shd w:val="clear" w:color="auto" w:fill="FFFFFF"/>
              <w:spacing w:before="150" w:after="45"/>
              <w:outlineLvl w:val="1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lt-LT"/>
              </w:rPr>
              <w:t>PUPA. Lietuvių kalbos vadovėlis IV klasei. I dalis (Atnaujintas leidimas)</w:t>
            </w:r>
          </w:p>
        </w:tc>
        <w:tc>
          <w:tcPr>
            <w:tcW w:w="1559" w:type="dxa"/>
            <w:vAlign w:val="center"/>
          </w:tcPr>
          <w:p w14:paraId="4D0E0132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  <w:p w14:paraId="2D50CA36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F6A3470" w14:textId="77777777" w:rsidR="004665A9" w:rsidRPr="00974362" w:rsidRDefault="00775E43" w:rsidP="00A76FB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1</w:t>
            </w:r>
            <w:r w:rsidR="004665A9" w:rsidRPr="009743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417" w:type="dxa"/>
            <w:vAlign w:val="center"/>
          </w:tcPr>
          <w:p w14:paraId="786A76B7" w14:textId="77777777" w:rsidR="004665A9" w:rsidRPr="00974362" w:rsidRDefault="00775E43" w:rsidP="00A76FB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8,02</w:t>
            </w:r>
          </w:p>
        </w:tc>
        <w:tc>
          <w:tcPr>
            <w:tcW w:w="1701" w:type="dxa"/>
            <w:vAlign w:val="center"/>
          </w:tcPr>
          <w:p w14:paraId="27593601" w14:textId="77777777" w:rsidR="004665A9" w:rsidRPr="00974362" w:rsidRDefault="00775E43" w:rsidP="00775E4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104,26</w:t>
            </w:r>
          </w:p>
        </w:tc>
      </w:tr>
      <w:tr w:rsidR="004665A9" w:rsidRPr="00974362" w14:paraId="32F55135" w14:textId="77777777" w:rsidTr="00A76FB7">
        <w:tc>
          <w:tcPr>
            <w:tcW w:w="3823" w:type="dxa"/>
          </w:tcPr>
          <w:p w14:paraId="66BD1952" w14:textId="77777777" w:rsidR="004665A9" w:rsidRPr="00974362" w:rsidRDefault="004665A9" w:rsidP="00A76FB7">
            <w:pPr>
              <w:tabs>
                <w:tab w:val="left" w:pos="581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PUPA. Lietuvių kalbos vadovėlis IV klasei. II dalis (Atnaujintas leidimas)</w:t>
            </w:r>
          </w:p>
        </w:tc>
        <w:tc>
          <w:tcPr>
            <w:tcW w:w="1559" w:type="dxa"/>
            <w:vAlign w:val="center"/>
          </w:tcPr>
          <w:p w14:paraId="7F815AF1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  <w:p w14:paraId="208ACEEE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8315236" w14:textId="77777777" w:rsidR="004665A9" w:rsidRPr="00974362" w:rsidRDefault="00775E43" w:rsidP="00A76FB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1</w:t>
            </w:r>
            <w:r w:rsidR="004665A9" w:rsidRPr="009743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417" w:type="dxa"/>
            <w:vAlign w:val="center"/>
          </w:tcPr>
          <w:p w14:paraId="672B9B9C" w14:textId="77777777" w:rsidR="004665A9" w:rsidRPr="00974362" w:rsidRDefault="00775E43" w:rsidP="00A76FB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8,02</w:t>
            </w:r>
          </w:p>
        </w:tc>
        <w:tc>
          <w:tcPr>
            <w:tcW w:w="1701" w:type="dxa"/>
            <w:vAlign w:val="center"/>
          </w:tcPr>
          <w:p w14:paraId="0EFDA024" w14:textId="77777777" w:rsidR="004665A9" w:rsidRPr="00974362" w:rsidRDefault="00775E43" w:rsidP="00775E4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104,26</w:t>
            </w:r>
          </w:p>
        </w:tc>
      </w:tr>
      <w:tr w:rsidR="004665A9" w:rsidRPr="00974362" w14:paraId="30A6DEC2" w14:textId="77777777" w:rsidTr="00A76FB7">
        <w:tc>
          <w:tcPr>
            <w:tcW w:w="3823" w:type="dxa"/>
          </w:tcPr>
          <w:p w14:paraId="083926B7" w14:textId="77777777" w:rsidR="004665A9" w:rsidRPr="00974362" w:rsidRDefault="004665A9" w:rsidP="00A76FB7">
            <w:pPr>
              <w:tabs>
                <w:tab w:val="left" w:pos="581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PUPA. Lietuvių kalbos vadovėlis IV klasei. III dalis (Atnaujintas leidimas)</w:t>
            </w:r>
          </w:p>
        </w:tc>
        <w:tc>
          <w:tcPr>
            <w:tcW w:w="1559" w:type="dxa"/>
            <w:vAlign w:val="center"/>
          </w:tcPr>
          <w:p w14:paraId="138EE066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  <w:p w14:paraId="6B435915" w14:textId="77777777" w:rsidR="004665A9" w:rsidRPr="00974362" w:rsidRDefault="004665A9" w:rsidP="00A76F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1BD6508" w14:textId="77777777" w:rsidR="004665A9" w:rsidRPr="00974362" w:rsidRDefault="00775E43" w:rsidP="00A76FB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1</w:t>
            </w:r>
            <w:r w:rsidR="004665A9" w:rsidRPr="009743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417" w:type="dxa"/>
            <w:vAlign w:val="center"/>
          </w:tcPr>
          <w:p w14:paraId="29D994B0" w14:textId="77777777" w:rsidR="004665A9" w:rsidRPr="00974362" w:rsidRDefault="00775E43" w:rsidP="00A76FB7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8,02</w:t>
            </w:r>
          </w:p>
        </w:tc>
        <w:tc>
          <w:tcPr>
            <w:tcW w:w="1701" w:type="dxa"/>
            <w:vAlign w:val="center"/>
          </w:tcPr>
          <w:p w14:paraId="1B29E0EF" w14:textId="77777777" w:rsidR="004665A9" w:rsidRPr="00974362" w:rsidRDefault="00775E43" w:rsidP="00775E4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104,26</w:t>
            </w:r>
          </w:p>
        </w:tc>
      </w:tr>
      <w:tr w:rsidR="00775E43" w:rsidRPr="00974362" w14:paraId="0F55F82D" w14:textId="77777777" w:rsidTr="00A76FB7">
        <w:tc>
          <w:tcPr>
            <w:tcW w:w="3823" w:type="dxa"/>
          </w:tcPr>
          <w:p w14:paraId="0CBC7938" w14:textId="77777777" w:rsidR="00775E43" w:rsidRPr="00974362" w:rsidRDefault="00775E43" w:rsidP="00775E43">
            <w:pPr>
              <w:shd w:val="clear" w:color="auto" w:fill="FFFFFF"/>
              <w:spacing w:before="150" w:after="45"/>
              <w:outlineLvl w:val="1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lt-LT"/>
              </w:rPr>
              <w:t>PUPA. Lietuvių kalbos vadovėlis III klasei. I dalis (Atnaujintas leidimas)</w:t>
            </w:r>
          </w:p>
        </w:tc>
        <w:tc>
          <w:tcPr>
            <w:tcW w:w="1559" w:type="dxa"/>
            <w:vAlign w:val="center"/>
          </w:tcPr>
          <w:p w14:paraId="35830A6C" w14:textId="77777777" w:rsidR="00775E43" w:rsidRPr="00974362" w:rsidRDefault="00775E43" w:rsidP="00775E4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  <w:p w14:paraId="7F33AA19" w14:textId="77777777" w:rsidR="00775E43" w:rsidRPr="00974362" w:rsidRDefault="00775E43" w:rsidP="00775E4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7C116B41" w14:textId="77777777" w:rsidR="00775E43" w:rsidRPr="00974362" w:rsidRDefault="00775E43" w:rsidP="00775E4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2</w:t>
            </w:r>
          </w:p>
        </w:tc>
        <w:tc>
          <w:tcPr>
            <w:tcW w:w="1417" w:type="dxa"/>
            <w:vAlign w:val="center"/>
          </w:tcPr>
          <w:p w14:paraId="434C854A" w14:textId="77777777" w:rsidR="00775E43" w:rsidRPr="00974362" w:rsidRDefault="00775E43" w:rsidP="00775E4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8,02</w:t>
            </w:r>
          </w:p>
        </w:tc>
        <w:tc>
          <w:tcPr>
            <w:tcW w:w="1701" w:type="dxa"/>
            <w:vAlign w:val="center"/>
          </w:tcPr>
          <w:p w14:paraId="69A23847" w14:textId="77777777" w:rsidR="00775E43" w:rsidRPr="00974362" w:rsidRDefault="00775E43" w:rsidP="00775E4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16,04</w:t>
            </w:r>
          </w:p>
        </w:tc>
      </w:tr>
      <w:tr w:rsidR="00775E43" w:rsidRPr="00974362" w14:paraId="1463C5FD" w14:textId="77777777" w:rsidTr="00A76FB7">
        <w:tc>
          <w:tcPr>
            <w:tcW w:w="3823" w:type="dxa"/>
          </w:tcPr>
          <w:p w14:paraId="701E9DE7" w14:textId="77777777" w:rsidR="00775E43" w:rsidRPr="00974362" w:rsidRDefault="00775E43" w:rsidP="00775E43">
            <w:pPr>
              <w:tabs>
                <w:tab w:val="left" w:pos="581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PUPA. Lietuvių kalbos vadovėlis III klasei. II dalis (Atnaujintas leidimas)</w:t>
            </w:r>
          </w:p>
        </w:tc>
        <w:tc>
          <w:tcPr>
            <w:tcW w:w="1559" w:type="dxa"/>
            <w:vAlign w:val="center"/>
          </w:tcPr>
          <w:p w14:paraId="619C92AA" w14:textId="77777777" w:rsidR="00775E43" w:rsidRPr="00974362" w:rsidRDefault="00775E43" w:rsidP="00775E4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  <w:p w14:paraId="4EB36564" w14:textId="77777777" w:rsidR="00775E43" w:rsidRPr="00974362" w:rsidRDefault="00775E43" w:rsidP="00775E4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53457ACE" w14:textId="77777777" w:rsidR="00775E43" w:rsidRPr="00974362" w:rsidRDefault="00775E43" w:rsidP="00775E4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2</w:t>
            </w:r>
          </w:p>
        </w:tc>
        <w:tc>
          <w:tcPr>
            <w:tcW w:w="1417" w:type="dxa"/>
            <w:vAlign w:val="center"/>
          </w:tcPr>
          <w:p w14:paraId="2B8503A2" w14:textId="77777777" w:rsidR="00775E43" w:rsidRPr="00974362" w:rsidRDefault="00775E43" w:rsidP="00775E4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8,02</w:t>
            </w:r>
          </w:p>
        </w:tc>
        <w:tc>
          <w:tcPr>
            <w:tcW w:w="1701" w:type="dxa"/>
            <w:vAlign w:val="center"/>
          </w:tcPr>
          <w:p w14:paraId="28E92CAE" w14:textId="77777777" w:rsidR="00775E43" w:rsidRPr="00974362" w:rsidRDefault="00775E43" w:rsidP="00775E4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16,04</w:t>
            </w:r>
          </w:p>
        </w:tc>
      </w:tr>
      <w:tr w:rsidR="00775E43" w:rsidRPr="00974362" w14:paraId="2C2B9880" w14:textId="77777777" w:rsidTr="00A76FB7">
        <w:tc>
          <w:tcPr>
            <w:tcW w:w="3823" w:type="dxa"/>
          </w:tcPr>
          <w:p w14:paraId="52AF25EB" w14:textId="77777777" w:rsidR="00775E43" w:rsidRPr="00974362" w:rsidRDefault="00775E43" w:rsidP="00775E43">
            <w:pPr>
              <w:tabs>
                <w:tab w:val="left" w:pos="581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PUPA. Lietuvių kalbos vadovėlis III klasei. III dalis (Atnaujintas leidimas)</w:t>
            </w:r>
          </w:p>
        </w:tc>
        <w:tc>
          <w:tcPr>
            <w:tcW w:w="1559" w:type="dxa"/>
            <w:vAlign w:val="center"/>
          </w:tcPr>
          <w:p w14:paraId="244E8C41" w14:textId="77777777" w:rsidR="00775E43" w:rsidRPr="00974362" w:rsidRDefault="00775E43" w:rsidP="00775E4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Šviesa</w:t>
            </w:r>
          </w:p>
          <w:p w14:paraId="746751F5" w14:textId="77777777" w:rsidR="00775E43" w:rsidRPr="00974362" w:rsidRDefault="00775E43" w:rsidP="00775E4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AC0149F" w14:textId="77777777" w:rsidR="00775E43" w:rsidRPr="00974362" w:rsidRDefault="00775E43" w:rsidP="00775E4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2</w:t>
            </w:r>
          </w:p>
        </w:tc>
        <w:tc>
          <w:tcPr>
            <w:tcW w:w="1417" w:type="dxa"/>
            <w:vAlign w:val="center"/>
          </w:tcPr>
          <w:p w14:paraId="75E3F1E6" w14:textId="77777777" w:rsidR="00775E43" w:rsidRPr="00974362" w:rsidRDefault="00775E43" w:rsidP="00775E4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8,02</w:t>
            </w:r>
          </w:p>
        </w:tc>
        <w:tc>
          <w:tcPr>
            <w:tcW w:w="1701" w:type="dxa"/>
            <w:vAlign w:val="center"/>
          </w:tcPr>
          <w:p w14:paraId="44C3F21A" w14:textId="77777777" w:rsidR="00775E43" w:rsidRPr="00974362" w:rsidRDefault="00775E43" w:rsidP="00775E4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16,04</w:t>
            </w:r>
          </w:p>
        </w:tc>
      </w:tr>
      <w:tr w:rsidR="00775E43" w:rsidRPr="00974362" w14:paraId="6266BDC6" w14:textId="77777777" w:rsidTr="00A76FB7">
        <w:tc>
          <w:tcPr>
            <w:tcW w:w="3823" w:type="dxa"/>
          </w:tcPr>
          <w:p w14:paraId="1F86442A" w14:textId="77777777" w:rsidR="00775E43" w:rsidRPr="00974362" w:rsidRDefault="00775E43" w:rsidP="00775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7CF1B4AE" w14:textId="77777777" w:rsidR="00775E43" w:rsidRPr="00974362" w:rsidRDefault="00775E43" w:rsidP="00775E43">
            <w:pPr>
              <w:jc w:val="center"/>
              <w:rPr>
                <w:rFonts w:ascii="Times New Roman" w:hAnsi="Times New Roman" w:cs="Times New Roman"/>
                <w:b/>
                <w:noProof/>
                <w:color w:val="323E4F" w:themeColor="text2" w:themeShade="BF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color w:val="323E4F" w:themeColor="text2" w:themeShade="BF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276" w:type="dxa"/>
            <w:vAlign w:val="bottom"/>
          </w:tcPr>
          <w:p w14:paraId="5FAD649B" w14:textId="77777777" w:rsidR="00775E43" w:rsidRPr="00974362" w:rsidRDefault="00FE44BD" w:rsidP="00FE44BD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  <w:fldChar w:fldCharType="begin"/>
            </w:r>
            <w:r w:rsidRPr="0097436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  <w:instrText xml:space="preserve"> =SUM(ABOVE) </w:instrText>
            </w:r>
            <w:r w:rsidRPr="0097436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  <w:fldChar w:fldCharType="separate"/>
            </w:r>
            <w:r w:rsidRPr="0097436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  <w:t>45</w:t>
            </w:r>
            <w:r w:rsidRPr="0097436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19F96FA5" w14:textId="77777777" w:rsidR="00775E43" w:rsidRPr="00974362" w:rsidRDefault="00775E43" w:rsidP="00FE44BD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vAlign w:val="bottom"/>
          </w:tcPr>
          <w:p w14:paraId="113CBE8C" w14:textId="77777777" w:rsidR="00775E43" w:rsidRPr="00974362" w:rsidRDefault="00FE44BD" w:rsidP="00FE44B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fldChar w:fldCharType="begin"/>
            </w: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instrText xml:space="preserve"> =SUM(ABOVE) </w:instrText>
            </w: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fldChar w:fldCharType="separate"/>
            </w: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360,9</w:t>
            </w: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fldChar w:fldCharType="end"/>
            </w: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0</w:t>
            </w:r>
          </w:p>
        </w:tc>
      </w:tr>
    </w:tbl>
    <w:p w14:paraId="1A8B489F" w14:textId="77777777" w:rsidR="007A3C23" w:rsidRPr="00974362" w:rsidRDefault="007A3C23" w:rsidP="004665A9">
      <w:pPr>
        <w:rPr>
          <w:rFonts w:ascii="Times New Roman" w:hAnsi="Times New Roman" w:cs="Times New Roman"/>
          <w:b/>
          <w:noProof/>
          <w:lang w:val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823"/>
        <w:gridCol w:w="1559"/>
        <w:gridCol w:w="1276"/>
        <w:gridCol w:w="1417"/>
        <w:gridCol w:w="1701"/>
      </w:tblGrid>
      <w:tr w:rsidR="007A3C23" w:rsidRPr="00974362" w14:paraId="66099CF8" w14:textId="77777777" w:rsidTr="009671F4">
        <w:tc>
          <w:tcPr>
            <w:tcW w:w="3823" w:type="dxa"/>
          </w:tcPr>
          <w:p w14:paraId="6C6DC09E" w14:textId="77777777" w:rsidR="007A3C23" w:rsidRPr="00974362" w:rsidRDefault="007A3C23" w:rsidP="007A3C2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Mokymo priemonės</w:t>
            </w:r>
          </w:p>
          <w:p w14:paraId="49836AD4" w14:textId="77777777" w:rsidR="007A3C23" w:rsidRPr="00974362" w:rsidRDefault="007A3C23" w:rsidP="007A3C23">
            <w:pPr>
              <w:rPr>
                <w:rFonts w:ascii="Times New Roman" w:hAnsi="Times New Roman" w:cs="Times New Roman"/>
                <w:b/>
                <w:noProof/>
                <w:lang w:val="lt-L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A6238D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Leidykla/</w:t>
            </w:r>
          </w:p>
          <w:p w14:paraId="6DAEBE92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Tiekėjas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3D1EBE3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Vienetas</w:t>
            </w:r>
          </w:p>
        </w:tc>
        <w:tc>
          <w:tcPr>
            <w:tcW w:w="1417" w:type="dxa"/>
            <w:vAlign w:val="center"/>
          </w:tcPr>
          <w:p w14:paraId="07533F41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lt-LT"/>
              </w:rPr>
              <w:t>Kaina</w:t>
            </w:r>
          </w:p>
        </w:tc>
        <w:tc>
          <w:tcPr>
            <w:tcW w:w="1701" w:type="dxa"/>
            <w:vAlign w:val="center"/>
          </w:tcPr>
          <w:p w14:paraId="1FAE67A6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  <w:p w14:paraId="00CB0647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Suma</w:t>
            </w:r>
          </w:p>
          <w:p w14:paraId="07BC8366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</w:tc>
      </w:tr>
      <w:tr w:rsidR="007A3C23" w:rsidRPr="00974362" w14:paraId="6A803671" w14:textId="77777777" w:rsidTr="00A76FB7">
        <w:tc>
          <w:tcPr>
            <w:tcW w:w="3823" w:type="dxa"/>
            <w:vAlign w:val="bottom"/>
          </w:tcPr>
          <w:p w14:paraId="19D7D54A" w14:textId="77777777" w:rsidR="007A3C23" w:rsidRPr="00974362" w:rsidRDefault="007A3C23" w:rsidP="007A3C2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Kūrybinė atminties ugdymo priemonė</w:t>
            </w:r>
          </w:p>
        </w:tc>
        <w:tc>
          <w:tcPr>
            <w:tcW w:w="1559" w:type="dxa"/>
          </w:tcPr>
          <w:p w14:paraId="081E24FE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lt-LT"/>
              </w:rPr>
              <w:t>Olifu LT</w:t>
            </w:r>
          </w:p>
        </w:tc>
        <w:tc>
          <w:tcPr>
            <w:tcW w:w="1276" w:type="dxa"/>
          </w:tcPr>
          <w:p w14:paraId="077DE517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</w:t>
            </w:r>
          </w:p>
        </w:tc>
        <w:tc>
          <w:tcPr>
            <w:tcW w:w="1417" w:type="dxa"/>
          </w:tcPr>
          <w:p w14:paraId="03CA5B68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149,00</w:t>
            </w:r>
          </w:p>
        </w:tc>
        <w:tc>
          <w:tcPr>
            <w:tcW w:w="1701" w:type="dxa"/>
          </w:tcPr>
          <w:p w14:paraId="0521532A" w14:textId="77777777" w:rsidR="007A3C23" w:rsidRPr="00974362" w:rsidRDefault="007A3C23" w:rsidP="007A3C2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</w:pPr>
            <w:r w:rsidRPr="0097436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t>149,00</w:t>
            </w:r>
          </w:p>
        </w:tc>
      </w:tr>
    </w:tbl>
    <w:p w14:paraId="53B57221" w14:textId="77777777" w:rsidR="007E1C73" w:rsidRPr="00974362" w:rsidRDefault="007E1C73" w:rsidP="00FE44BD">
      <w:pPr>
        <w:rPr>
          <w:rFonts w:ascii="Times New Roman" w:hAnsi="Times New Roman" w:cs="Times New Roman"/>
        </w:rPr>
      </w:pPr>
    </w:p>
    <w:sectPr w:rsidR="007E1C73" w:rsidRPr="00974362" w:rsidSect="00FE44B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A9"/>
    <w:rsid w:val="002C4023"/>
    <w:rsid w:val="004665A9"/>
    <w:rsid w:val="004A340C"/>
    <w:rsid w:val="005F22F9"/>
    <w:rsid w:val="00775E43"/>
    <w:rsid w:val="007A3C23"/>
    <w:rsid w:val="007E1C73"/>
    <w:rsid w:val="00974362"/>
    <w:rsid w:val="00AE01C5"/>
    <w:rsid w:val="00B0316B"/>
    <w:rsid w:val="00C15006"/>
    <w:rsid w:val="00D031F0"/>
    <w:rsid w:val="00F07BFD"/>
    <w:rsid w:val="00F205A8"/>
    <w:rsid w:val="00F83D41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B57D"/>
  <w15:chartTrackingRefBased/>
  <w15:docId w15:val="{20457369-6229-4B1C-9E6D-C0333533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665A9"/>
    <w:rPr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466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665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nhideWhenUsed/>
    <w:qFormat/>
    <w:rsid w:val="004665A9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qFormat/>
    <w:rsid w:val="004665A9"/>
  </w:style>
  <w:style w:type="character" w:customStyle="1" w:styleId="Antrat2Diagrama">
    <w:name w:val="Antraštė 2 Diagrama"/>
    <w:basedOn w:val="Numatytasispastraiposriftas"/>
    <w:link w:val="Antrat2"/>
    <w:uiPriority w:val="9"/>
    <w:qFormat/>
    <w:rsid w:val="004665A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E44B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E44B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E44BD"/>
    <w:rPr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E44B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E44BD"/>
    <w:rPr>
      <w:b/>
      <w:bCs/>
      <w:sz w:val="20"/>
      <w:szCs w:val="20"/>
      <w:lang w:val="en-US"/>
    </w:rPr>
  </w:style>
  <w:style w:type="paragraph" w:styleId="Pataisymai">
    <w:name w:val="Revision"/>
    <w:hidden/>
    <w:uiPriority w:val="99"/>
    <w:semiHidden/>
    <w:rsid w:val="00FE44BD"/>
    <w:pPr>
      <w:spacing w:after="0" w:line="240" w:lineRule="auto"/>
    </w:pPr>
    <w:rPr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44B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sakymas.lt/?sid=s-d8ce8f42c6ab893d97e99435af2839235a699aba&amp;cl=details&amp;cnid=8c04d9d7921bf8fa0.89547860&amp;anid=2cdb8459" TargetMode="External"/><Relationship Id="rId5" Type="http://schemas.openxmlformats.org/officeDocument/2006/relationships/hyperlink" Target="http://tevukas.lt/matematika/5/978-609-433-202-9" TargetMode="External"/><Relationship Id="rId4" Type="http://schemas.openxmlformats.org/officeDocument/2006/relationships/hyperlink" Target="http://tevukas.lt/matematika/5/978-609-433-202-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2755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Jurgita Beitienė</cp:lastModifiedBy>
  <cp:revision>2</cp:revision>
  <dcterms:created xsi:type="dcterms:W3CDTF">2022-02-22T09:15:00Z</dcterms:created>
  <dcterms:modified xsi:type="dcterms:W3CDTF">2022-02-22T09:15:00Z</dcterms:modified>
</cp:coreProperties>
</file>