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5B5" w14:textId="77777777" w:rsidR="00221505" w:rsidRDefault="00221505" w:rsidP="00221505">
      <w:pPr>
        <w:tabs>
          <w:tab w:val="left" w:pos="142"/>
          <w:tab w:val="left" w:pos="900"/>
        </w:tabs>
        <w:ind w:left="5529" w:right="-567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338C16C7" w14:textId="77777777" w:rsidR="00221505" w:rsidRDefault="00221505" w:rsidP="00221505">
      <w:pPr>
        <w:tabs>
          <w:tab w:val="left" w:pos="142"/>
          <w:tab w:val="left" w:pos="900"/>
        </w:tabs>
        <w:ind w:left="5529" w:right="-567"/>
        <w:rPr>
          <w:sz w:val="24"/>
          <w:szCs w:val="24"/>
        </w:rPr>
      </w:pPr>
      <w:bookmarkStart w:id="0" w:name="_Hlk120543246"/>
      <w:r>
        <w:rPr>
          <w:sz w:val="24"/>
          <w:szCs w:val="24"/>
        </w:rPr>
        <w:t xml:space="preserve">Šilutės r. Žemaičių Naumiesčio </w:t>
      </w:r>
      <w:bookmarkEnd w:id="0"/>
      <w:r>
        <w:rPr>
          <w:sz w:val="24"/>
          <w:szCs w:val="24"/>
        </w:rPr>
        <w:t>gimnazijos</w:t>
      </w:r>
    </w:p>
    <w:p w14:paraId="2052A8B6" w14:textId="77777777" w:rsidR="00221505" w:rsidRDefault="00221505" w:rsidP="00221505">
      <w:pPr>
        <w:tabs>
          <w:tab w:val="left" w:pos="142"/>
          <w:tab w:val="left" w:pos="900"/>
        </w:tabs>
        <w:ind w:left="5529" w:right="-567"/>
        <w:rPr>
          <w:sz w:val="24"/>
          <w:szCs w:val="24"/>
        </w:rPr>
      </w:pPr>
      <w:r>
        <w:rPr>
          <w:sz w:val="24"/>
          <w:szCs w:val="24"/>
        </w:rPr>
        <w:t xml:space="preserve">direktoriaus 2022 m. lapkričio 17 d. </w:t>
      </w:r>
    </w:p>
    <w:p w14:paraId="1E1F0E7C" w14:textId="77777777" w:rsidR="00221505" w:rsidRDefault="00221505" w:rsidP="00221505">
      <w:pPr>
        <w:tabs>
          <w:tab w:val="left" w:pos="142"/>
          <w:tab w:val="left" w:pos="900"/>
        </w:tabs>
        <w:ind w:left="5529" w:right="-567"/>
        <w:rPr>
          <w:sz w:val="24"/>
          <w:szCs w:val="24"/>
        </w:rPr>
      </w:pPr>
      <w:r>
        <w:rPr>
          <w:sz w:val="24"/>
          <w:szCs w:val="24"/>
        </w:rPr>
        <w:t>įsakymu Nr. V1-65</w:t>
      </w:r>
    </w:p>
    <w:p w14:paraId="287B5FA6" w14:textId="77777777" w:rsidR="003F46AF" w:rsidRDefault="003F46AF"/>
    <w:p w14:paraId="20112A6A" w14:textId="175F857E" w:rsidR="00221505" w:rsidRDefault="00221505" w:rsidP="00221505">
      <w:pPr>
        <w:tabs>
          <w:tab w:val="left" w:pos="142"/>
        </w:tabs>
        <w:jc w:val="center"/>
        <w:rPr>
          <w:b/>
          <w:sz w:val="24"/>
        </w:rPr>
      </w:pPr>
      <w:r>
        <w:rPr>
          <w:b/>
          <w:sz w:val="24"/>
        </w:rPr>
        <w:t>PIRMOSIOS PAGALBOS ORGANIZAVIMO TVARKOS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APRAŠAS</w:t>
      </w:r>
    </w:p>
    <w:p w14:paraId="4D94E672" w14:textId="77777777" w:rsidR="00221505" w:rsidRDefault="00221505" w:rsidP="00221505">
      <w:pPr>
        <w:tabs>
          <w:tab w:val="left" w:pos="142"/>
        </w:tabs>
        <w:jc w:val="center"/>
        <w:rPr>
          <w:b/>
          <w:sz w:val="24"/>
        </w:rPr>
      </w:pPr>
    </w:p>
    <w:p w14:paraId="64597742" w14:textId="77777777" w:rsidR="00221505" w:rsidRDefault="00221505" w:rsidP="00221505">
      <w:pPr>
        <w:tabs>
          <w:tab w:val="left" w:pos="142"/>
        </w:tabs>
        <w:jc w:val="center"/>
        <w:rPr>
          <w:b/>
          <w:spacing w:val="1"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</w:p>
    <w:p w14:paraId="574102A1" w14:textId="77777777" w:rsidR="00221505" w:rsidRDefault="00221505" w:rsidP="00221505">
      <w:pPr>
        <w:tabs>
          <w:tab w:val="left" w:pos="142"/>
        </w:tabs>
        <w:jc w:val="center"/>
        <w:rPr>
          <w:b/>
          <w:sz w:val="24"/>
        </w:rPr>
      </w:pPr>
      <w:r>
        <w:rPr>
          <w:b/>
          <w:sz w:val="24"/>
        </w:rPr>
        <w:t>BENDROJI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DALIS</w:t>
      </w:r>
    </w:p>
    <w:p w14:paraId="740ECAA7" w14:textId="77777777" w:rsidR="00221505" w:rsidRDefault="00221505" w:rsidP="00221505">
      <w:pPr>
        <w:tabs>
          <w:tab w:val="left" w:pos="142"/>
        </w:tabs>
        <w:jc w:val="center"/>
        <w:rPr>
          <w:b/>
          <w:sz w:val="24"/>
        </w:rPr>
      </w:pPr>
    </w:p>
    <w:p w14:paraId="16A0E71C" w14:textId="0858706B" w:rsidR="00221505" w:rsidRPr="0049101C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</w:tabs>
        <w:ind w:left="0" w:firstLine="851"/>
        <w:jc w:val="both"/>
        <w:rPr>
          <w:sz w:val="24"/>
          <w:szCs w:val="24"/>
        </w:rPr>
      </w:pPr>
      <w:r w:rsidRPr="0049101C">
        <w:rPr>
          <w:sz w:val="24"/>
          <w:szCs w:val="24"/>
        </w:rPr>
        <w:t>Sveikatos</w:t>
      </w:r>
      <w:r w:rsidRPr="0049101C">
        <w:rPr>
          <w:spacing w:val="-2"/>
          <w:sz w:val="24"/>
          <w:szCs w:val="24"/>
        </w:rPr>
        <w:t xml:space="preserve"> </w:t>
      </w:r>
      <w:r w:rsidRPr="0049101C">
        <w:rPr>
          <w:sz w:val="24"/>
          <w:szCs w:val="24"/>
        </w:rPr>
        <w:t>priežiūrą</w:t>
      </w:r>
      <w:r w:rsidRPr="0049101C">
        <w:rPr>
          <w:spacing w:val="-3"/>
          <w:sz w:val="24"/>
          <w:szCs w:val="24"/>
        </w:rPr>
        <w:t xml:space="preserve"> </w:t>
      </w:r>
      <w:r w:rsidRPr="0049101C">
        <w:rPr>
          <w:sz w:val="24"/>
          <w:szCs w:val="24"/>
        </w:rPr>
        <w:t xml:space="preserve">Šilutės r. Žemaičių Naumiesčio gimnazijoje </w:t>
      </w:r>
      <w:r w:rsidR="004F7F9F" w:rsidRPr="0049101C">
        <w:rPr>
          <w:sz w:val="24"/>
          <w:szCs w:val="24"/>
        </w:rPr>
        <w:t xml:space="preserve">ir Gardamo skyriuje </w:t>
      </w:r>
      <w:r w:rsidRPr="0049101C">
        <w:rPr>
          <w:sz w:val="24"/>
          <w:szCs w:val="24"/>
        </w:rPr>
        <w:t>reglamentuoja</w:t>
      </w:r>
      <w:r w:rsidRPr="0049101C">
        <w:rPr>
          <w:spacing w:val="-3"/>
          <w:sz w:val="24"/>
          <w:szCs w:val="24"/>
        </w:rPr>
        <w:t xml:space="preserve"> </w:t>
      </w:r>
      <w:r w:rsidRPr="0049101C">
        <w:rPr>
          <w:sz w:val="24"/>
          <w:szCs w:val="24"/>
        </w:rPr>
        <w:t>teisės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aktai:</w:t>
      </w:r>
      <w:r w:rsidR="0049101C" w:rsidRPr="0049101C">
        <w:rPr>
          <w:sz w:val="24"/>
          <w:szCs w:val="24"/>
        </w:rPr>
        <w:t xml:space="preserve"> </w:t>
      </w:r>
      <w:r w:rsidRPr="0049101C">
        <w:rPr>
          <w:sz w:val="24"/>
          <w:szCs w:val="24"/>
        </w:rPr>
        <w:t xml:space="preserve">Visuomenės sveikatos priežiūros organizavimo </w:t>
      </w:r>
      <w:r w:rsidR="004F7F9F" w:rsidRPr="0049101C">
        <w:rPr>
          <w:sz w:val="24"/>
          <w:szCs w:val="24"/>
        </w:rPr>
        <w:t>gimnazijoje</w:t>
      </w:r>
      <w:r w:rsidRPr="0049101C">
        <w:rPr>
          <w:sz w:val="24"/>
          <w:szCs w:val="24"/>
        </w:rPr>
        <w:t xml:space="preserve"> tvarkos aprašas</w:t>
      </w:r>
      <w:r w:rsidR="0049101C" w:rsidRPr="0049101C">
        <w:rPr>
          <w:sz w:val="24"/>
          <w:szCs w:val="24"/>
        </w:rPr>
        <w:t xml:space="preserve">, </w:t>
      </w:r>
      <w:r w:rsidRPr="0049101C">
        <w:rPr>
          <w:sz w:val="24"/>
          <w:szCs w:val="24"/>
        </w:rPr>
        <w:t>patvirtinta</w:t>
      </w:r>
      <w:r w:rsidR="0049101C" w:rsidRPr="0049101C">
        <w:rPr>
          <w:sz w:val="24"/>
          <w:szCs w:val="24"/>
        </w:rPr>
        <w:t>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Lietuvos Respublikos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sveikatos apsaugos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ministro ir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Lietuvos Respublikos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švietimo ir mokslo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ministro 2005 m. gruodžio 30 d. įsakymu Nr. V-1035/ISAK-2680;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Lietuvos Respublikos sveikatos apsaugos ministro 2007 m. rugpjūčio 1 d. įsakymo Nr. V-630 „Dėl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visuomenės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sveikatos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priežiūros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specialisto,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vykdančio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sveikatos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priežiūrą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mokykloje,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kvalifikacinių</w:t>
      </w:r>
      <w:r w:rsidRPr="0049101C">
        <w:rPr>
          <w:spacing w:val="-1"/>
          <w:sz w:val="24"/>
          <w:szCs w:val="24"/>
        </w:rPr>
        <w:t xml:space="preserve"> </w:t>
      </w:r>
      <w:r w:rsidRPr="0049101C">
        <w:rPr>
          <w:sz w:val="24"/>
          <w:szCs w:val="24"/>
        </w:rPr>
        <w:t>reikalavimų aprašo</w:t>
      </w:r>
      <w:r w:rsidRPr="0049101C">
        <w:rPr>
          <w:spacing w:val="-1"/>
          <w:sz w:val="24"/>
          <w:szCs w:val="24"/>
        </w:rPr>
        <w:t xml:space="preserve"> </w:t>
      </w:r>
      <w:r w:rsidRPr="0049101C">
        <w:rPr>
          <w:sz w:val="24"/>
          <w:szCs w:val="24"/>
        </w:rPr>
        <w:t>patvirtinimo“</w:t>
      </w:r>
      <w:r w:rsidR="0049101C" w:rsidRPr="0049101C">
        <w:rPr>
          <w:sz w:val="24"/>
          <w:szCs w:val="24"/>
        </w:rPr>
        <w:t xml:space="preserve">; </w:t>
      </w:r>
      <w:r w:rsidR="006A749D" w:rsidRPr="0049101C">
        <w:rPr>
          <w:sz w:val="24"/>
          <w:szCs w:val="24"/>
        </w:rPr>
        <w:t>Lietuvos Respublikos</w:t>
      </w:r>
      <w:r w:rsidRPr="0049101C">
        <w:rPr>
          <w:sz w:val="24"/>
          <w:szCs w:val="24"/>
        </w:rPr>
        <w:t xml:space="preserve"> Sveikatos apsaugos ministro 2011 m. rugpjūčio 10 d. įsakymas Nr. V-773 „Dėl</w:t>
      </w:r>
      <w:r w:rsidRPr="0049101C">
        <w:rPr>
          <w:spacing w:val="1"/>
          <w:sz w:val="24"/>
          <w:szCs w:val="24"/>
        </w:rPr>
        <w:t xml:space="preserve"> </w:t>
      </w:r>
      <w:r w:rsidRPr="0049101C">
        <w:rPr>
          <w:sz w:val="24"/>
          <w:szCs w:val="24"/>
        </w:rPr>
        <w:t>Lietuvos higienos normos HN 21:201</w:t>
      </w:r>
      <w:r w:rsidR="0049101C">
        <w:rPr>
          <w:sz w:val="24"/>
          <w:szCs w:val="24"/>
        </w:rPr>
        <w:t>7</w:t>
      </w:r>
      <w:r w:rsidRPr="0049101C">
        <w:rPr>
          <w:sz w:val="24"/>
          <w:szCs w:val="24"/>
        </w:rPr>
        <w:t xml:space="preserve"> „Mokykla, vykdanti bendrojo ugdymo programas. Bendrieji</w:t>
      </w:r>
      <w:r w:rsidRPr="0049101C">
        <w:rPr>
          <w:spacing w:val="-57"/>
          <w:sz w:val="24"/>
          <w:szCs w:val="24"/>
        </w:rPr>
        <w:t xml:space="preserve"> </w:t>
      </w:r>
      <w:r w:rsidR="006A749D">
        <w:rPr>
          <w:spacing w:val="-57"/>
          <w:sz w:val="24"/>
          <w:szCs w:val="24"/>
        </w:rPr>
        <w:t xml:space="preserve">               </w:t>
      </w:r>
      <w:r w:rsidRPr="0049101C">
        <w:rPr>
          <w:sz w:val="24"/>
          <w:szCs w:val="24"/>
        </w:rPr>
        <w:t>sveikatos</w:t>
      </w:r>
      <w:r w:rsidRPr="0049101C">
        <w:rPr>
          <w:spacing w:val="-1"/>
          <w:sz w:val="24"/>
          <w:szCs w:val="24"/>
        </w:rPr>
        <w:t xml:space="preserve"> </w:t>
      </w:r>
      <w:r w:rsidRPr="0049101C">
        <w:rPr>
          <w:sz w:val="24"/>
          <w:szCs w:val="24"/>
        </w:rPr>
        <w:t>saugos reikalavimai“</w:t>
      </w:r>
      <w:r w:rsidRPr="0049101C">
        <w:rPr>
          <w:spacing w:val="-1"/>
          <w:sz w:val="24"/>
          <w:szCs w:val="24"/>
        </w:rPr>
        <w:t xml:space="preserve"> </w:t>
      </w:r>
      <w:r w:rsidRPr="0049101C">
        <w:rPr>
          <w:sz w:val="24"/>
          <w:szCs w:val="24"/>
        </w:rPr>
        <w:t>patvirtinimo“</w:t>
      </w:r>
      <w:r w:rsidR="0049101C">
        <w:rPr>
          <w:sz w:val="24"/>
          <w:szCs w:val="24"/>
        </w:rPr>
        <w:t>.</w:t>
      </w:r>
    </w:p>
    <w:p w14:paraId="35CEE2EE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 xml:space="preserve">Visuomenės sveikatos priežiūros organizavimo </w:t>
      </w:r>
      <w:r w:rsidR="004F7F9F">
        <w:rPr>
          <w:sz w:val="24"/>
          <w:szCs w:val="24"/>
        </w:rPr>
        <w:t>gimnazijoje</w:t>
      </w:r>
      <w:r w:rsidRPr="006D3C5A">
        <w:rPr>
          <w:sz w:val="24"/>
          <w:szCs w:val="24"/>
        </w:rPr>
        <w:t xml:space="preserve"> tvarkos aprašo III skyriaus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visuomenės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specialisto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funkcijos,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teisės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pareigos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17.11.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įpareigoja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visuomenės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specialistą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(toliau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–VSPS)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teikti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(ar)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koordinuoti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pirmosios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teikimą</w:t>
      </w:r>
      <w:r w:rsidRPr="006D3C5A">
        <w:rPr>
          <w:spacing w:val="1"/>
          <w:sz w:val="24"/>
          <w:szCs w:val="24"/>
        </w:rPr>
        <w:t xml:space="preserve"> </w:t>
      </w:r>
      <w:r w:rsidR="004F7F9F">
        <w:rPr>
          <w:sz w:val="24"/>
          <w:szCs w:val="24"/>
        </w:rPr>
        <w:t>Gimnazijoje</w:t>
      </w:r>
      <w:r w:rsidRPr="006D3C5A">
        <w:rPr>
          <w:sz w:val="24"/>
          <w:szCs w:val="24"/>
        </w:rPr>
        <w:t>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Todėl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kiekvienas</w:t>
      </w:r>
      <w:r w:rsidRPr="006D3C5A">
        <w:rPr>
          <w:spacing w:val="1"/>
          <w:sz w:val="24"/>
          <w:szCs w:val="24"/>
        </w:rPr>
        <w:t xml:space="preserve"> </w:t>
      </w:r>
      <w:r w:rsidR="004F7F9F">
        <w:rPr>
          <w:sz w:val="24"/>
          <w:szCs w:val="24"/>
        </w:rPr>
        <w:t>gimnazijoje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priežiūrą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vykdantis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VSPS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privalo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mokėti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teikti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pirmąją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(bet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medicininę)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Visuomenės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specialistas,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 xml:space="preserve">vykdantis sveikatos priežiūrą </w:t>
      </w:r>
      <w:r w:rsidR="008F1DC0">
        <w:rPr>
          <w:sz w:val="24"/>
          <w:szCs w:val="24"/>
        </w:rPr>
        <w:t>gimnazijoje</w:t>
      </w:r>
      <w:r w:rsidRPr="006D3C5A">
        <w:rPr>
          <w:sz w:val="24"/>
          <w:szCs w:val="24"/>
        </w:rPr>
        <w:t xml:space="preserve"> neturi teisės atlikti asmens sveikatos priežiūrai priskirtų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licencijuotų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paslaugų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(duoti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vaistus,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daryti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injekcijas).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Neturint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būtinosios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kvalifikacijos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bei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licencijos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asmens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priežiūros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paslaugų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teikimui,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tokie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veiksmai yra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neteisėti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neleistini.</w:t>
      </w:r>
    </w:p>
    <w:p w14:paraId="5CE4A26B" w14:textId="053B12DE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Lietuvos higienos normos HN 21:201</w:t>
      </w:r>
      <w:r w:rsidR="0049101C">
        <w:rPr>
          <w:sz w:val="24"/>
          <w:szCs w:val="24"/>
        </w:rPr>
        <w:t>7</w:t>
      </w:r>
      <w:r w:rsidRPr="006D3C5A">
        <w:rPr>
          <w:sz w:val="24"/>
          <w:szCs w:val="24"/>
        </w:rPr>
        <w:t xml:space="preserve"> „Mokykla, vykdanti bendrojo ugdymo programas.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 xml:space="preserve">Bendrieji sveikatos saugos reikalavimai “III skyriaus p. 9 nurodyta, kad </w:t>
      </w:r>
      <w:r w:rsidR="004F7F9F">
        <w:rPr>
          <w:sz w:val="24"/>
          <w:szCs w:val="24"/>
        </w:rPr>
        <w:t>Gimnazijos</w:t>
      </w:r>
      <w:r w:rsidRPr="006D3C5A">
        <w:rPr>
          <w:sz w:val="24"/>
          <w:szCs w:val="24"/>
        </w:rPr>
        <w:t xml:space="preserve"> darbuotojai 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dirbti tik teisės akto nustatyta tvarka pasitikrinę sveikatą ir įgiję žinių higienos, o pedagoginiai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darbuotojai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pirmosios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klausimais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bei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turėti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žinių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atestavimo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pažymėjimus.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Todėl pedagogai taip pat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privalo mokėti teikti pirmąją pagalbą.</w:t>
      </w:r>
    </w:p>
    <w:p w14:paraId="4A37DA88" w14:textId="77777777" w:rsidR="00221505" w:rsidRPr="006D3C5A" w:rsidRDefault="00221505" w:rsidP="004F7F9F">
      <w:pPr>
        <w:pStyle w:val="Pagrindinistekstas"/>
        <w:tabs>
          <w:tab w:val="left" w:pos="142"/>
          <w:tab w:val="left" w:pos="1134"/>
        </w:tabs>
        <w:ind w:left="0" w:firstLine="851"/>
        <w:jc w:val="both"/>
      </w:pPr>
      <w:r w:rsidRPr="006D3C5A">
        <w:rPr>
          <w:b/>
        </w:rPr>
        <w:t>Pirmoji</w:t>
      </w:r>
      <w:r w:rsidRPr="006D3C5A">
        <w:rPr>
          <w:b/>
          <w:spacing w:val="1"/>
        </w:rPr>
        <w:t xml:space="preserve"> </w:t>
      </w:r>
      <w:r w:rsidRPr="006D3C5A">
        <w:rPr>
          <w:b/>
        </w:rPr>
        <w:t>pagalba</w:t>
      </w:r>
      <w:r w:rsidRPr="006D3C5A">
        <w:rPr>
          <w:b/>
          <w:spacing w:val="1"/>
        </w:rPr>
        <w:t xml:space="preserve"> </w:t>
      </w:r>
      <w:r w:rsidRPr="006D3C5A">
        <w:t>–</w:t>
      </w:r>
      <w:r w:rsidRPr="006D3C5A">
        <w:rPr>
          <w:spacing w:val="1"/>
        </w:rPr>
        <w:t xml:space="preserve"> </w:t>
      </w:r>
      <w:r w:rsidRPr="006D3C5A">
        <w:t>tai</w:t>
      </w:r>
      <w:r w:rsidRPr="006D3C5A">
        <w:rPr>
          <w:spacing w:val="1"/>
        </w:rPr>
        <w:t xml:space="preserve"> </w:t>
      </w:r>
      <w:r w:rsidRPr="006D3C5A">
        <w:t>paprasti</w:t>
      </w:r>
      <w:r w:rsidRPr="006D3C5A">
        <w:rPr>
          <w:spacing w:val="1"/>
        </w:rPr>
        <w:t xml:space="preserve"> </w:t>
      </w:r>
      <w:r w:rsidRPr="006D3C5A">
        <w:t>veiksmai,</w:t>
      </w:r>
      <w:r w:rsidRPr="006D3C5A">
        <w:rPr>
          <w:spacing w:val="1"/>
        </w:rPr>
        <w:t xml:space="preserve"> </w:t>
      </w:r>
      <w:r w:rsidRPr="006D3C5A">
        <w:t>siekiant</w:t>
      </w:r>
      <w:r w:rsidRPr="006D3C5A">
        <w:rPr>
          <w:spacing w:val="1"/>
        </w:rPr>
        <w:t xml:space="preserve"> </w:t>
      </w:r>
      <w:r w:rsidRPr="006D3C5A">
        <w:t>turimomis</w:t>
      </w:r>
      <w:r w:rsidRPr="006D3C5A">
        <w:rPr>
          <w:spacing w:val="1"/>
        </w:rPr>
        <w:t xml:space="preserve"> </w:t>
      </w:r>
      <w:r w:rsidRPr="006D3C5A">
        <w:t>priemonėmis</w:t>
      </w:r>
      <w:r w:rsidRPr="006D3C5A">
        <w:rPr>
          <w:spacing w:val="1"/>
        </w:rPr>
        <w:t xml:space="preserve"> </w:t>
      </w:r>
      <w:r w:rsidRPr="006D3C5A">
        <w:t>išsaugoti</w:t>
      </w:r>
      <w:r w:rsidRPr="006D3C5A">
        <w:rPr>
          <w:spacing w:val="1"/>
        </w:rPr>
        <w:t xml:space="preserve"> </w:t>
      </w:r>
      <w:r w:rsidRPr="006D3C5A">
        <w:t>nukentėjusiojo žmogaus gyvybę ir sustabdyti sveikatą žalojančius veiksnius. Griežtai draudžiama</w:t>
      </w:r>
      <w:r w:rsidRPr="006D3C5A">
        <w:rPr>
          <w:spacing w:val="1"/>
        </w:rPr>
        <w:t xml:space="preserve"> </w:t>
      </w:r>
      <w:r w:rsidRPr="006D3C5A">
        <w:t>mokiniui,</w:t>
      </w:r>
      <w:r w:rsidRPr="006D3C5A">
        <w:rPr>
          <w:spacing w:val="-1"/>
        </w:rPr>
        <w:t xml:space="preserve"> </w:t>
      </w:r>
      <w:r w:rsidRPr="006D3C5A">
        <w:t>susižalojus ar</w:t>
      </w:r>
      <w:r w:rsidRPr="006D3C5A">
        <w:rPr>
          <w:spacing w:val="-2"/>
        </w:rPr>
        <w:t xml:space="preserve"> </w:t>
      </w:r>
      <w:r w:rsidRPr="006D3C5A">
        <w:t>ūmiai sutrikus jo</w:t>
      </w:r>
      <w:r w:rsidRPr="006D3C5A">
        <w:rPr>
          <w:spacing w:val="-1"/>
        </w:rPr>
        <w:t xml:space="preserve"> </w:t>
      </w:r>
      <w:r w:rsidRPr="006D3C5A">
        <w:t>sveikatai, savo nuožiūra</w:t>
      </w:r>
      <w:r w:rsidRPr="006D3C5A">
        <w:rPr>
          <w:spacing w:val="-2"/>
        </w:rPr>
        <w:t xml:space="preserve"> </w:t>
      </w:r>
      <w:r w:rsidRPr="006D3C5A">
        <w:t>duoti vaistus.</w:t>
      </w:r>
    </w:p>
    <w:p w14:paraId="5BC77051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Veiksmai,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mokiniui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susižalojus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ūmiai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sutrikus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sveikatai:</w:t>
      </w:r>
    </w:p>
    <w:p w14:paraId="0D2CB64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įvykio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(klasę,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sporto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salę,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koridorių,</w:t>
      </w:r>
      <w:r w:rsidRPr="006D3C5A">
        <w:rPr>
          <w:spacing w:val="1"/>
          <w:sz w:val="24"/>
          <w:szCs w:val="24"/>
        </w:rPr>
        <w:t xml:space="preserve"> </w:t>
      </w:r>
      <w:r w:rsidR="008F1DC0">
        <w:rPr>
          <w:sz w:val="24"/>
          <w:szCs w:val="24"/>
        </w:rPr>
        <w:t>gimnazijos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kiemą)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skubiai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kviečiamas</w:t>
      </w:r>
      <w:r w:rsidRPr="006D3C5A">
        <w:rPr>
          <w:spacing w:val="1"/>
          <w:sz w:val="24"/>
          <w:szCs w:val="24"/>
        </w:rPr>
        <w:t xml:space="preserve"> </w:t>
      </w:r>
      <w:r w:rsidR="008F1DC0">
        <w:rPr>
          <w:sz w:val="24"/>
          <w:szCs w:val="24"/>
        </w:rPr>
        <w:t>gimnazijos</w:t>
      </w:r>
      <w:r w:rsidR="004F7F9F">
        <w:rPr>
          <w:sz w:val="24"/>
          <w:szCs w:val="24"/>
        </w:rPr>
        <w:t xml:space="preserve"> visuomenės sveikatos </w:t>
      </w:r>
      <w:r w:rsidRPr="006D3C5A">
        <w:rPr>
          <w:sz w:val="24"/>
          <w:szCs w:val="24"/>
        </w:rPr>
        <w:t>specialistas (toliau – visuomenės sveikatos specialistas,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 xml:space="preserve">vykdantis sveikatos priežiūrą </w:t>
      </w:r>
      <w:r w:rsidR="008F1DC0">
        <w:rPr>
          <w:sz w:val="24"/>
          <w:szCs w:val="24"/>
        </w:rPr>
        <w:t>gimnazijoje</w:t>
      </w:r>
      <w:r w:rsidRPr="006D3C5A">
        <w:rPr>
          <w:sz w:val="24"/>
          <w:szCs w:val="24"/>
        </w:rPr>
        <w:t>) arba susirgęs ar patyręs traumą mokinys nuvedamas 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kabinetą;</w:t>
      </w:r>
    </w:p>
    <w:p w14:paraId="0758CBD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 xml:space="preserve">jeigu visuomenės sveikatos specialistas, vykdantis sveikatos priežiūrą </w:t>
      </w:r>
      <w:r w:rsidR="008F1DC0">
        <w:rPr>
          <w:sz w:val="24"/>
          <w:szCs w:val="24"/>
        </w:rPr>
        <w:t>gimnazijoje</w:t>
      </w:r>
      <w:r w:rsidRPr="006D3C5A">
        <w:rPr>
          <w:sz w:val="24"/>
          <w:szCs w:val="24"/>
        </w:rPr>
        <w:t xml:space="preserve"> įvykio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metu nedirba, pirmąją pagalbą susirgusiam ar patyrusiam traumą mokiniui privalo suteikti įvykio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arba arčiausiai jos esantys pedagogai;</w:t>
      </w:r>
    </w:p>
    <w:p w14:paraId="74916E2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suteikus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pirmąją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įvertinus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mokinio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būklę,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informuojami:</w:t>
      </w:r>
    </w:p>
    <w:p w14:paraId="0A3B564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nukentėjusiojo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mokinio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tėvai/globėjai/teisėti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mokinio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atstovai;</w:t>
      </w:r>
    </w:p>
    <w:p w14:paraId="2169137F" w14:textId="77777777" w:rsidR="00221505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gimnazijos</w:t>
      </w:r>
      <w:r w:rsidR="00221505" w:rsidRPr="006D3C5A">
        <w:rPr>
          <w:spacing w:val="-3"/>
          <w:sz w:val="24"/>
          <w:szCs w:val="24"/>
        </w:rPr>
        <w:t xml:space="preserve"> </w:t>
      </w:r>
      <w:r w:rsidR="00221505" w:rsidRPr="006D3C5A">
        <w:rPr>
          <w:sz w:val="24"/>
          <w:szCs w:val="24"/>
        </w:rPr>
        <w:t>administracija</w:t>
      </w:r>
      <w:r w:rsidR="00221505" w:rsidRPr="006D3C5A">
        <w:rPr>
          <w:spacing w:val="-1"/>
          <w:sz w:val="24"/>
          <w:szCs w:val="24"/>
        </w:rPr>
        <w:t xml:space="preserve"> </w:t>
      </w:r>
      <w:r w:rsidR="00221505" w:rsidRPr="006D3C5A">
        <w:rPr>
          <w:sz w:val="24"/>
          <w:szCs w:val="24"/>
        </w:rPr>
        <w:t>(direktorius,</w:t>
      </w:r>
      <w:r w:rsidR="00221505" w:rsidRPr="006D3C5A">
        <w:rPr>
          <w:spacing w:val="-3"/>
          <w:sz w:val="24"/>
          <w:szCs w:val="24"/>
        </w:rPr>
        <w:t xml:space="preserve"> </w:t>
      </w:r>
      <w:r w:rsidR="00221505" w:rsidRPr="006D3C5A">
        <w:rPr>
          <w:sz w:val="24"/>
          <w:szCs w:val="24"/>
        </w:rPr>
        <w:t>direktoriaus pavaduotai</w:t>
      </w:r>
      <w:r w:rsidR="00221505" w:rsidRPr="006D3C5A">
        <w:rPr>
          <w:spacing w:val="-2"/>
          <w:sz w:val="24"/>
          <w:szCs w:val="24"/>
        </w:rPr>
        <w:t xml:space="preserve"> </w:t>
      </w:r>
      <w:r w:rsidR="00221505" w:rsidRPr="006D3C5A">
        <w:rPr>
          <w:sz w:val="24"/>
          <w:szCs w:val="24"/>
        </w:rPr>
        <w:t>ugdymui);</w:t>
      </w:r>
    </w:p>
    <w:p w14:paraId="571DA9B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kviečiama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 (telefonas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112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visuose tinkluose).</w:t>
      </w:r>
    </w:p>
    <w:p w14:paraId="2805466C" w14:textId="77777777" w:rsidR="00221505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Kada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skambinti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bendruoju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telefonu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112:</w:t>
      </w:r>
    </w:p>
    <w:p w14:paraId="6D6B6EC1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Iškilus grėsmei gyvybei, sveikatai;</w:t>
      </w:r>
    </w:p>
    <w:p w14:paraId="4D84D3EE" w14:textId="77777777" w:rsidR="00221505" w:rsidRPr="006D3C5A" w:rsidRDefault="00221505" w:rsidP="004F7F9F">
      <w:pPr>
        <w:pStyle w:val="Sraopastraipa"/>
        <w:numPr>
          <w:ilvl w:val="1"/>
          <w:numId w:val="2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įtarus,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bando nusižudyti;</w:t>
      </w:r>
    </w:p>
    <w:p w14:paraId="7BC32800" w14:textId="77777777" w:rsidR="00221505" w:rsidRPr="006D3C5A" w:rsidRDefault="00221505" w:rsidP="004F7F9F">
      <w:pPr>
        <w:pStyle w:val="Sraopastraipa"/>
        <w:numPr>
          <w:ilvl w:val="1"/>
          <w:numId w:val="2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aptikus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sprogmenį;</w:t>
      </w:r>
    </w:p>
    <w:p w14:paraId="08E28057" w14:textId="77777777" w:rsidR="00221505" w:rsidRPr="006D3C5A" w:rsidRDefault="00221505" w:rsidP="004F7F9F">
      <w:pPr>
        <w:pStyle w:val="Sraopastraipa"/>
        <w:numPr>
          <w:ilvl w:val="1"/>
          <w:numId w:val="2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smurto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atveju;</w:t>
      </w:r>
    </w:p>
    <w:p w14:paraId="7462324A" w14:textId="77777777" w:rsidR="00221505" w:rsidRPr="006D3C5A" w:rsidRDefault="00221505" w:rsidP="004F7F9F">
      <w:pPr>
        <w:pStyle w:val="Sraopastraipa"/>
        <w:numPr>
          <w:ilvl w:val="1"/>
          <w:numId w:val="2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kėsinamasi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pagrobti,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sugadinti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sunaikinti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turtą;</w:t>
      </w:r>
    </w:p>
    <w:p w14:paraId="763032EC" w14:textId="77777777" w:rsidR="00221505" w:rsidRPr="006D3C5A" w:rsidRDefault="00221505" w:rsidP="004F7F9F">
      <w:pPr>
        <w:pStyle w:val="Sraopastraipa"/>
        <w:numPr>
          <w:ilvl w:val="1"/>
          <w:numId w:val="2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įvykus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eismo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įvykiui;</w:t>
      </w:r>
    </w:p>
    <w:p w14:paraId="321E7342" w14:textId="77777777" w:rsidR="00221505" w:rsidRPr="006D3C5A" w:rsidRDefault="00221505" w:rsidP="004F7F9F">
      <w:pPr>
        <w:pStyle w:val="Sraopastraipa"/>
        <w:numPr>
          <w:ilvl w:val="1"/>
          <w:numId w:val="2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žmogui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skęstant;</w:t>
      </w:r>
    </w:p>
    <w:p w14:paraId="553877A1" w14:textId="77777777" w:rsidR="00221505" w:rsidRPr="006D3C5A" w:rsidRDefault="00221505" w:rsidP="004F7F9F">
      <w:pPr>
        <w:pStyle w:val="Sraopastraipa"/>
        <w:numPr>
          <w:ilvl w:val="1"/>
          <w:numId w:val="2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gaisro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atveju.</w:t>
      </w:r>
    </w:p>
    <w:p w14:paraId="72522E5B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36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tikėtis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paskambinus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112?</w:t>
      </w:r>
    </w:p>
    <w:p w14:paraId="55C9553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484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operatorius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paprašys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apibūdinti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situaciją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atsakyti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užduotus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klausimus;</w:t>
      </w:r>
    </w:p>
    <w:p w14:paraId="27D6F812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operatyviai įvertins jums iškilusią grėsmę bei nustatys, kokios skubios pagalbos reikia;</w:t>
      </w:r>
    </w:p>
    <w:p w14:paraId="7CF7A340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informaciją apie reikalingą skubią pagalbą nedelsdamas perduos atitinkamoms tarnyboms, kurios vyks į nelaimės vietą;</w:t>
      </w:r>
    </w:p>
    <w:p w14:paraId="433ED0D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esant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būtinybei,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sujungs</w:t>
      </w:r>
      <w:r w:rsidRPr="006D3C5A">
        <w:rPr>
          <w:spacing w:val="20"/>
          <w:sz w:val="24"/>
          <w:szCs w:val="24"/>
        </w:rPr>
        <w:t xml:space="preserve"> </w:t>
      </w:r>
      <w:r w:rsidR="004F7F9F">
        <w:rPr>
          <w:sz w:val="24"/>
          <w:szCs w:val="24"/>
        </w:rPr>
        <w:t>j</w:t>
      </w:r>
      <w:r w:rsidRPr="006D3C5A">
        <w:rPr>
          <w:sz w:val="24"/>
          <w:szCs w:val="24"/>
        </w:rPr>
        <w:t>us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pokalbiui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su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greitosios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medicinos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tarnybos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dispečeriu.</w:t>
      </w:r>
    </w:p>
    <w:p w14:paraId="5BDF05BF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tarnybas?</w:t>
      </w:r>
    </w:p>
    <w:p w14:paraId="15EC665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9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apibūdinkite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kur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turi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vykti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 tarnybos;</w:t>
      </w:r>
    </w:p>
    <w:p w14:paraId="291E543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padiktuokite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savo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telefono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numerį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pasakykite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vardą,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pavardę;</w:t>
      </w:r>
    </w:p>
    <w:p w14:paraId="0B92C36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išsamiai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apibūdinkite,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atsitiko;</w:t>
      </w:r>
    </w:p>
    <w:p w14:paraId="185F7AC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pasakykite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nukentėjusiųjų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skaičių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amžių;</w:t>
      </w:r>
    </w:p>
    <w:p w14:paraId="21F5B96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informuokite,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nukentėjusieji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kvėpuoja;</w:t>
      </w:r>
    </w:p>
    <w:p w14:paraId="6AD7469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nenutraukite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pokalbio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pirmas.</w:t>
      </w:r>
    </w:p>
    <w:p w14:paraId="5FBCE1D4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058"/>
          <w:tab w:val="left" w:pos="1134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GMP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būtina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šiais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atvejais:</w:t>
      </w:r>
    </w:p>
    <w:p w14:paraId="6C30785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nukentėjusysis</w:t>
      </w:r>
      <w:r w:rsidRPr="006D3C5A">
        <w:rPr>
          <w:spacing w:val="-6"/>
          <w:sz w:val="24"/>
          <w:szCs w:val="24"/>
        </w:rPr>
        <w:t xml:space="preserve"> </w:t>
      </w:r>
      <w:r w:rsidRPr="006D3C5A">
        <w:rPr>
          <w:sz w:val="24"/>
          <w:szCs w:val="24"/>
        </w:rPr>
        <w:t>nesąmoningas;</w:t>
      </w:r>
    </w:p>
    <w:p w14:paraId="1A85011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sunkiai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kvėpuoja,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dūsta;</w:t>
      </w:r>
    </w:p>
    <w:p w14:paraId="7B87896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jaučia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diskomfortą,</w:t>
      </w:r>
      <w:r w:rsidRPr="006D3C5A">
        <w:rPr>
          <w:spacing w:val="10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skausmą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spaudimą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krūtinėje,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kuris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trunka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ilgiau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5</w:t>
      </w:r>
      <w:r w:rsidRPr="006D3C5A">
        <w:rPr>
          <w:spacing w:val="9"/>
          <w:sz w:val="24"/>
          <w:szCs w:val="24"/>
        </w:rPr>
        <w:t xml:space="preserve"> </w:t>
      </w:r>
      <w:r w:rsidRPr="006D3C5A">
        <w:rPr>
          <w:sz w:val="24"/>
          <w:szCs w:val="24"/>
        </w:rPr>
        <w:t>min.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kartojasi;</w:t>
      </w:r>
    </w:p>
    <w:p w14:paraId="19AFEBA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labai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kraujuoja;</w:t>
      </w:r>
    </w:p>
    <w:p w14:paraId="0CF0EDA5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vemia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kosi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krauju;</w:t>
      </w:r>
    </w:p>
    <w:p w14:paraId="11D9835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jaučia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nepraeinantį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spaudimą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pilve;</w:t>
      </w:r>
    </w:p>
    <w:p w14:paraId="6090ADD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esant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traukuliams;</w:t>
      </w:r>
    </w:p>
    <w:p w14:paraId="296A205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skundžiasi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stipriu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neaiškiai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kalba;</w:t>
      </w:r>
    </w:p>
    <w:p w14:paraId="67689B6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įtarus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apsinuodijimą;</w:t>
      </w:r>
    </w:p>
    <w:p w14:paraId="331D9AE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įtarus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kaklo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nugaros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sužeidimus;</w:t>
      </w:r>
    </w:p>
    <w:p w14:paraId="11CD42E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134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įtarus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kaulų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lūžius.</w:t>
      </w:r>
    </w:p>
    <w:p w14:paraId="0A8C525E" w14:textId="77777777" w:rsidR="00221505" w:rsidRDefault="00221505" w:rsidP="00221505">
      <w:pPr>
        <w:tabs>
          <w:tab w:val="left" w:pos="142"/>
          <w:tab w:val="left" w:pos="1058"/>
          <w:tab w:val="left" w:pos="1134"/>
        </w:tabs>
        <w:jc w:val="both"/>
        <w:rPr>
          <w:sz w:val="24"/>
          <w:szCs w:val="24"/>
        </w:rPr>
      </w:pPr>
    </w:p>
    <w:p w14:paraId="44408756" w14:textId="77777777" w:rsidR="00221505" w:rsidRPr="006D3C5A" w:rsidRDefault="00221505" w:rsidP="00221505">
      <w:pPr>
        <w:tabs>
          <w:tab w:val="left" w:pos="142"/>
          <w:tab w:val="left" w:pos="4511"/>
        </w:tabs>
        <w:spacing w:before="1"/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II SKYRIUS</w:t>
      </w:r>
    </w:p>
    <w:p w14:paraId="7A94C801" w14:textId="77777777" w:rsidR="00221505" w:rsidRDefault="00221505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BENDRIEJI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PIRMOSIOS</w:t>
      </w:r>
      <w:r w:rsidRPr="006D3C5A">
        <w:rPr>
          <w:b/>
          <w:spacing w:val="-1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PAGALBOS</w:t>
      </w:r>
      <w:r w:rsidRPr="006D3C5A">
        <w:rPr>
          <w:b/>
          <w:spacing w:val="-1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TEIKIMO</w:t>
      </w:r>
      <w:r w:rsidRPr="006D3C5A">
        <w:rPr>
          <w:b/>
          <w:spacing w:val="-2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PRINCIPAI</w:t>
      </w:r>
    </w:p>
    <w:p w14:paraId="38C9BF6E" w14:textId="77777777" w:rsidR="004F7F9F" w:rsidRPr="006D3C5A" w:rsidRDefault="004F7F9F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2EC1BC8C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0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Apžiūrėkite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nelaimingo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atsitikimo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įsitikinę,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jūsų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saugumui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nėra, nustatykite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 būklę.</w:t>
      </w:r>
    </w:p>
    <w:p w14:paraId="596B1BAD" w14:textId="77777777" w:rsidR="00221505" w:rsidRPr="006D3C5A" w:rsidRDefault="004F7F9F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Jei situacija pavojinga j</w:t>
      </w:r>
      <w:r w:rsidR="00221505" w:rsidRPr="006D3C5A">
        <w:rPr>
          <w:sz w:val="24"/>
          <w:szCs w:val="24"/>
        </w:rPr>
        <w:t>ūsų gyvybei, sveikatai (griūvantys, krentantys objektai, gaisras,</w:t>
      </w:r>
      <w:r w:rsidR="00221505" w:rsidRPr="006D3C5A">
        <w:rPr>
          <w:spacing w:val="1"/>
          <w:sz w:val="24"/>
          <w:szCs w:val="24"/>
        </w:rPr>
        <w:t xml:space="preserve"> </w:t>
      </w:r>
      <w:r w:rsidR="00221505" w:rsidRPr="006D3C5A">
        <w:rPr>
          <w:sz w:val="24"/>
          <w:szCs w:val="24"/>
        </w:rPr>
        <w:t>nuodingos medžiagos, elektros srovė, nukentėjusysis agresyvus, ar galite užsikrėsti pavojinga liga)</w:t>
      </w:r>
      <w:r w:rsidR="00221505" w:rsidRPr="006D3C5A">
        <w:rPr>
          <w:spacing w:val="1"/>
          <w:sz w:val="24"/>
          <w:szCs w:val="24"/>
        </w:rPr>
        <w:t xml:space="preserve"> </w:t>
      </w:r>
      <w:r w:rsidR="00221505" w:rsidRPr="006D3C5A">
        <w:rPr>
          <w:sz w:val="24"/>
          <w:szCs w:val="24"/>
        </w:rPr>
        <w:t>teikti</w:t>
      </w:r>
      <w:r w:rsidR="00221505" w:rsidRPr="006D3C5A">
        <w:rPr>
          <w:spacing w:val="-1"/>
          <w:sz w:val="24"/>
          <w:szCs w:val="24"/>
        </w:rPr>
        <w:t xml:space="preserve"> </w:t>
      </w:r>
      <w:r w:rsidR="00221505" w:rsidRPr="006D3C5A">
        <w:rPr>
          <w:sz w:val="24"/>
          <w:szCs w:val="24"/>
        </w:rPr>
        <w:t>pirmąją pagalbą draudžiama.</w:t>
      </w:r>
    </w:p>
    <w:p w14:paraId="7D11AD5C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Imkitės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priemonių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pavojingai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situacijai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pakeisti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(gesinkite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gaisrą,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išjunkite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elektros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srovę,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naudokite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apsaugos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priemones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t.t.)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priklausomai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situacijos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(darbuotojus,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policiją,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ugniagesius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bendruoju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telefonu</w:t>
      </w:r>
      <w:r w:rsidRPr="006D3C5A">
        <w:rPr>
          <w:spacing w:val="-1"/>
          <w:sz w:val="24"/>
          <w:szCs w:val="24"/>
        </w:rPr>
        <w:t xml:space="preserve"> </w:t>
      </w:r>
      <w:r w:rsidR="004F7F9F">
        <w:rPr>
          <w:sz w:val="24"/>
          <w:szCs w:val="24"/>
        </w:rPr>
        <w:t>112</w:t>
      </w:r>
      <w:r w:rsidRPr="006D3C5A">
        <w:rPr>
          <w:sz w:val="24"/>
          <w:szCs w:val="24"/>
        </w:rPr>
        <w:t>).</w:t>
      </w:r>
    </w:p>
    <w:p w14:paraId="2A34A9BE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 pagalba teikiama, apžiūrėjus nukentėjusįjį nuo galvos iki kojų, vadovaujantis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rekomendacijomis:</w:t>
      </w:r>
    </w:p>
    <w:p w14:paraId="4160B9A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nepakenkite;</w:t>
      </w:r>
    </w:p>
    <w:p w14:paraId="36BF67DB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stebėkite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sąmonę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kvėpavimą;</w:t>
      </w:r>
    </w:p>
    <w:p w14:paraId="67FFFFC4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padėkite nukentėjusiam susirasti patogiausią kūno padėtį;</w:t>
      </w:r>
    </w:p>
    <w:p w14:paraId="6303FFC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įtariate,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sužalotas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stuburas,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nejudinkite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neleiskite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judėti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saugokite,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neperšaltų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 neperkaistų;</w:t>
      </w:r>
    </w:p>
    <w:p w14:paraId="2B7885F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nuraminkite;</w:t>
      </w:r>
    </w:p>
    <w:p w14:paraId="49B8BE5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teikite pagalbą nustatytų specifinių sužalojimų atveju (sutvarstykite žaizdas, įtvirtinkite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lūžius ir kt.).</w:t>
      </w:r>
    </w:p>
    <w:p w14:paraId="4F6B9089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Nebloginkite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būklės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(pvz.,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netraukite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sudaužyto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transporto,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jei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įtariate,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 būti sužalotas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stuburas).</w:t>
      </w:r>
    </w:p>
    <w:p w14:paraId="6C94ABB0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240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Išneškite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pavojingos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aplinkos,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nutraukite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žalingą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veiksnio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poveikį.</w:t>
      </w:r>
    </w:p>
    <w:p w14:paraId="1E8B6990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Pirmąją</w:t>
      </w:r>
      <w:r w:rsidRPr="006D3C5A">
        <w:rPr>
          <w:spacing w:val="34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37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teikite</w:t>
      </w:r>
      <w:r w:rsidRPr="006D3C5A">
        <w:rPr>
          <w:spacing w:val="36"/>
          <w:sz w:val="24"/>
          <w:szCs w:val="24"/>
        </w:rPr>
        <w:t xml:space="preserve"> </w:t>
      </w:r>
      <w:r w:rsidRPr="006D3C5A">
        <w:rPr>
          <w:sz w:val="24"/>
          <w:szCs w:val="24"/>
        </w:rPr>
        <w:t>kuo</w:t>
      </w:r>
      <w:r w:rsidRPr="006D3C5A">
        <w:rPr>
          <w:spacing w:val="36"/>
          <w:sz w:val="24"/>
          <w:szCs w:val="24"/>
        </w:rPr>
        <w:t xml:space="preserve"> </w:t>
      </w:r>
      <w:r w:rsidRPr="006D3C5A">
        <w:rPr>
          <w:sz w:val="24"/>
          <w:szCs w:val="24"/>
        </w:rPr>
        <w:t>skubiau.</w:t>
      </w:r>
      <w:r w:rsidRPr="006D3C5A">
        <w:rPr>
          <w:spacing w:val="36"/>
          <w:sz w:val="24"/>
          <w:szCs w:val="24"/>
        </w:rPr>
        <w:t xml:space="preserve"> </w:t>
      </w:r>
      <w:r w:rsidRPr="006D3C5A">
        <w:rPr>
          <w:sz w:val="24"/>
          <w:szCs w:val="24"/>
        </w:rPr>
        <w:t>Stiprų</w:t>
      </w:r>
      <w:r w:rsidRPr="006D3C5A">
        <w:rPr>
          <w:spacing w:val="35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kraujavimą</w:t>
      </w:r>
      <w:r w:rsidRPr="006D3C5A">
        <w:rPr>
          <w:spacing w:val="35"/>
          <w:sz w:val="24"/>
          <w:szCs w:val="24"/>
        </w:rPr>
        <w:t xml:space="preserve"> </w:t>
      </w:r>
      <w:r w:rsidRPr="006D3C5A">
        <w:rPr>
          <w:sz w:val="24"/>
          <w:szCs w:val="24"/>
        </w:rPr>
        <w:t>stabdykite,</w:t>
      </w:r>
      <w:r w:rsidRPr="006D3C5A">
        <w:rPr>
          <w:spacing w:val="38"/>
          <w:sz w:val="24"/>
          <w:szCs w:val="24"/>
        </w:rPr>
        <w:t xml:space="preserve"> </w:t>
      </w:r>
      <w:r w:rsidRPr="006D3C5A">
        <w:rPr>
          <w:sz w:val="24"/>
          <w:szCs w:val="24"/>
        </w:rPr>
        <w:t>pradinį</w:t>
      </w:r>
      <w:r w:rsidRPr="006D3C5A">
        <w:rPr>
          <w:spacing w:val="35"/>
          <w:sz w:val="24"/>
          <w:szCs w:val="24"/>
        </w:rPr>
        <w:t xml:space="preserve"> </w:t>
      </w:r>
      <w:r w:rsidRPr="006D3C5A">
        <w:rPr>
          <w:sz w:val="24"/>
          <w:szCs w:val="24"/>
        </w:rPr>
        <w:t>gaivinimą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atlikite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tuojau pat, nelaimingo atsitikimo vietoje.</w:t>
      </w:r>
    </w:p>
    <w:p w14:paraId="655D7F12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nukentėjęs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sužalotas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keliose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vietose</w:t>
      </w:r>
      <w:r w:rsidRPr="006D3C5A">
        <w:rPr>
          <w:spacing w:val="9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keliais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būdais,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pirmąją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teikti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pradėkite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sužalojimo,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kuris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pavojingiausias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gyvybei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(pvz.: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stipraus</w:t>
      </w:r>
      <w:r w:rsidRPr="006D3C5A">
        <w:rPr>
          <w:spacing w:val="5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stabdymo).</w:t>
      </w:r>
    </w:p>
    <w:p w14:paraId="4EE0B380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35"/>
          <w:sz w:val="24"/>
          <w:szCs w:val="24"/>
        </w:rPr>
        <w:t xml:space="preserve"> </w:t>
      </w:r>
      <w:r w:rsidRPr="006D3C5A">
        <w:rPr>
          <w:sz w:val="24"/>
          <w:szCs w:val="24"/>
        </w:rPr>
        <w:t>keletas</w:t>
      </w:r>
      <w:r w:rsidRPr="006D3C5A">
        <w:rPr>
          <w:spacing w:val="37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nukentėjusiųjų,</w:t>
      </w:r>
      <w:r w:rsidRPr="006D3C5A">
        <w:rPr>
          <w:spacing w:val="37"/>
          <w:sz w:val="24"/>
          <w:szCs w:val="24"/>
        </w:rPr>
        <w:t xml:space="preserve"> </w:t>
      </w:r>
      <w:r w:rsidRPr="006D3C5A">
        <w:rPr>
          <w:sz w:val="24"/>
          <w:szCs w:val="24"/>
        </w:rPr>
        <w:t>pirmiausiai</w:t>
      </w:r>
      <w:r w:rsidRPr="006D3C5A">
        <w:rPr>
          <w:spacing w:val="37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36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teikite</w:t>
      </w:r>
      <w:r w:rsidRPr="006D3C5A">
        <w:rPr>
          <w:spacing w:val="36"/>
          <w:sz w:val="24"/>
          <w:szCs w:val="24"/>
        </w:rPr>
        <w:t xml:space="preserve"> </w:t>
      </w:r>
      <w:r w:rsidRPr="006D3C5A">
        <w:rPr>
          <w:sz w:val="24"/>
          <w:szCs w:val="24"/>
        </w:rPr>
        <w:t>tiems,</w:t>
      </w:r>
      <w:r w:rsidRPr="006D3C5A">
        <w:rPr>
          <w:spacing w:val="37"/>
          <w:sz w:val="24"/>
          <w:szCs w:val="24"/>
        </w:rPr>
        <w:t xml:space="preserve"> </w:t>
      </w:r>
      <w:r w:rsidRPr="006D3C5A">
        <w:rPr>
          <w:sz w:val="24"/>
          <w:szCs w:val="24"/>
        </w:rPr>
        <w:t>kurių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gyvybei</w:t>
      </w:r>
      <w:r w:rsidRPr="006D3C5A">
        <w:rPr>
          <w:spacing w:val="46"/>
          <w:sz w:val="24"/>
          <w:szCs w:val="24"/>
        </w:rPr>
        <w:t xml:space="preserve"> </w:t>
      </w:r>
      <w:r w:rsidRPr="006D3C5A">
        <w:rPr>
          <w:sz w:val="24"/>
          <w:szCs w:val="24"/>
        </w:rPr>
        <w:t>gresia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didžiausias pavojus.</w:t>
      </w:r>
    </w:p>
    <w:p w14:paraId="1D5306CD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Pirmąją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visą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laiką,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kol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atvyks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greitoji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medicinos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(GMP).</w:t>
      </w:r>
    </w:p>
    <w:p w14:paraId="15389D06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Nepalikite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priežiūros.</w:t>
      </w:r>
    </w:p>
    <w:p w14:paraId="37ECABA6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Užtikrinkite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kitų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tarnybų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pasitikimą.</w:t>
      </w:r>
    </w:p>
    <w:p w14:paraId="0D81C930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spacing w:line="237" w:lineRule="auto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Nukentėjusiojo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padėties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parinkimas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priklauso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2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sąmonės,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pagrindinio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sutrikimo,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lemiančio nukentėjusiojo būklę.</w:t>
      </w:r>
    </w:p>
    <w:p w14:paraId="470FEDA9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sąmoningas:</w:t>
      </w:r>
    </w:p>
    <w:p w14:paraId="491D413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geriausia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padėtis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ištikus</w:t>
      </w:r>
      <w:r w:rsidRPr="006D3C5A">
        <w:rPr>
          <w:spacing w:val="26"/>
          <w:sz w:val="24"/>
          <w:szCs w:val="24"/>
        </w:rPr>
        <w:t xml:space="preserve"> </w:t>
      </w:r>
      <w:r w:rsidRPr="006D3C5A">
        <w:rPr>
          <w:sz w:val="24"/>
          <w:szCs w:val="24"/>
        </w:rPr>
        <w:t>šokui,</w:t>
      </w:r>
      <w:r w:rsidRPr="006D3C5A">
        <w:rPr>
          <w:spacing w:val="26"/>
          <w:sz w:val="24"/>
          <w:szCs w:val="24"/>
        </w:rPr>
        <w:t xml:space="preserve"> </w:t>
      </w:r>
      <w:r w:rsidRPr="006D3C5A">
        <w:rPr>
          <w:sz w:val="24"/>
          <w:szCs w:val="24"/>
        </w:rPr>
        <w:t>kojas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pakelkite</w:t>
      </w:r>
      <w:r w:rsidRPr="006D3C5A">
        <w:rPr>
          <w:spacing w:val="26"/>
          <w:sz w:val="24"/>
          <w:szCs w:val="24"/>
        </w:rPr>
        <w:t xml:space="preserve"> </w:t>
      </w:r>
      <w:r w:rsidRPr="006D3C5A">
        <w:rPr>
          <w:sz w:val="24"/>
          <w:szCs w:val="24"/>
        </w:rPr>
        <w:t>aukščiau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lygio,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dėl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sunkio jėgos iš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jų 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centrinę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bei širdį patenka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daugiau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kraujo;</w:t>
      </w:r>
    </w:p>
    <w:p w14:paraId="025BA62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įtariate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kojų</w:t>
      </w:r>
      <w:r w:rsidRPr="006D3C5A">
        <w:rPr>
          <w:spacing w:val="5"/>
          <w:sz w:val="24"/>
          <w:szCs w:val="24"/>
        </w:rPr>
        <w:t xml:space="preserve"> </w:t>
      </w:r>
      <w:r w:rsidRPr="006D3C5A">
        <w:rPr>
          <w:sz w:val="24"/>
          <w:szCs w:val="24"/>
        </w:rPr>
        <w:t>kaulų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lūžius,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pirmiausia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juos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įtvirtinkite,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po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to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galūnes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šiek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tiek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pakelkite;</w:t>
      </w:r>
    </w:p>
    <w:p w14:paraId="1101475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geriausia</w:t>
      </w:r>
      <w:r w:rsidRPr="006D3C5A">
        <w:rPr>
          <w:spacing w:val="14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76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padėtis,</w:t>
      </w:r>
      <w:r w:rsidRPr="006D3C5A">
        <w:rPr>
          <w:spacing w:val="73"/>
          <w:sz w:val="24"/>
          <w:szCs w:val="24"/>
        </w:rPr>
        <w:t xml:space="preserve"> </w:t>
      </w:r>
      <w:r w:rsidRPr="006D3C5A">
        <w:rPr>
          <w:sz w:val="24"/>
          <w:szCs w:val="24"/>
        </w:rPr>
        <w:t>pasireiškus</w:t>
      </w:r>
      <w:r w:rsidRPr="006D3C5A">
        <w:rPr>
          <w:spacing w:val="74"/>
          <w:sz w:val="24"/>
          <w:szCs w:val="24"/>
        </w:rPr>
        <w:t xml:space="preserve"> </w:t>
      </w:r>
      <w:r w:rsidRPr="006D3C5A">
        <w:rPr>
          <w:sz w:val="24"/>
          <w:szCs w:val="24"/>
        </w:rPr>
        <w:t>dusuliui,</w:t>
      </w:r>
      <w:r w:rsidRPr="006D3C5A">
        <w:rPr>
          <w:spacing w:val="73"/>
          <w:sz w:val="24"/>
          <w:szCs w:val="24"/>
        </w:rPr>
        <w:t xml:space="preserve"> </w:t>
      </w:r>
      <w:r w:rsidRPr="006D3C5A">
        <w:rPr>
          <w:sz w:val="24"/>
          <w:szCs w:val="24"/>
        </w:rPr>
        <w:t>suteikti</w:t>
      </w:r>
      <w:r w:rsidRPr="006D3C5A">
        <w:rPr>
          <w:spacing w:val="72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73"/>
          <w:sz w:val="24"/>
          <w:szCs w:val="24"/>
        </w:rPr>
        <w:t xml:space="preserve"> </w:t>
      </w:r>
      <w:r w:rsidRPr="006D3C5A">
        <w:rPr>
          <w:sz w:val="24"/>
          <w:szCs w:val="24"/>
        </w:rPr>
        <w:t>pusiau</w:t>
      </w:r>
      <w:r w:rsidRPr="006D3C5A">
        <w:rPr>
          <w:spacing w:val="73"/>
          <w:sz w:val="24"/>
          <w:szCs w:val="24"/>
        </w:rPr>
        <w:t xml:space="preserve"> </w:t>
      </w:r>
      <w:r w:rsidRPr="006D3C5A">
        <w:rPr>
          <w:sz w:val="24"/>
          <w:szCs w:val="24"/>
        </w:rPr>
        <w:t>sėdimą</w:t>
      </w:r>
    </w:p>
    <w:p w14:paraId="79197D30" w14:textId="77777777" w:rsidR="00221505" w:rsidRPr="006D3C5A" w:rsidRDefault="00221505" w:rsidP="004F7F9F">
      <w:pPr>
        <w:pStyle w:val="Pagrindinistekstas"/>
        <w:tabs>
          <w:tab w:val="left" w:pos="142"/>
        </w:tabs>
        <w:ind w:left="0" w:firstLine="851"/>
        <w:jc w:val="both"/>
      </w:pPr>
      <w:r w:rsidRPr="006D3C5A">
        <w:t>padėtį;</w:t>
      </w:r>
    </w:p>
    <w:p w14:paraId="61E482F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10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ištiko</w:t>
      </w:r>
      <w:r w:rsidRPr="006D3C5A">
        <w:rPr>
          <w:spacing w:val="70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71"/>
          <w:sz w:val="24"/>
          <w:szCs w:val="24"/>
        </w:rPr>
        <w:t xml:space="preserve"> </w:t>
      </w:r>
      <w:r w:rsidRPr="006D3C5A">
        <w:rPr>
          <w:sz w:val="24"/>
          <w:szCs w:val="24"/>
        </w:rPr>
        <w:t>trauma,</w:t>
      </w:r>
      <w:r w:rsidRPr="006D3C5A">
        <w:rPr>
          <w:spacing w:val="69"/>
          <w:sz w:val="24"/>
          <w:szCs w:val="24"/>
        </w:rPr>
        <w:t xml:space="preserve"> </w:t>
      </w:r>
      <w:r w:rsidRPr="006D3C5A">
        <w:rPr>
          <w:sz w:val="24"/>
          <w:szCs w:val="24"/>
        </w:rPr>
        <w:t>bet</w:t>
      </w:r>
      <w:r w:rsidRPr="006D3C5A">
        <w:rPr>
          <w:spacing w:val="71"/>
          <w:sz w:val="24"/>
          <w:szCs w:val="24"/>
        </w:rPr>
        <w:t xml:space="preserve"> </w:t>
      </w:r>
      <w:r w:rsidRPr="006D3C5A">
        <w:rPr>
          <w:sz w:val="24"/>
          <w:szCs w:val="24"/>
        </w:rPr>
        <w:t>stuburas</w:t>
      </w:r>
      <w:r w:rsidRPr="006D3C5A">
        <w:rPr>
          <w:spacing w:val="69"/>
          <w:sz w:val="24"/>
          <w:szCs w:val="24"/>
        </w:rPr>
        <w:t xml:space="preserve"> </w:t>
      </w:r>
      <w:r w:rsidRPr="006D3C5A">
        <w:rPr>
          <w:sz w:val="24"/>
          <w:szCs w:val="24"/>
        </w:rPr>
        <w:t>nepažeistas,</w:t>
      </w:r>
      <w:r w:rsidRPr="006D3C5A">
        <w:rPr>
          <w:spacing w:val="70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73"/>
          <w:sz w:val="24"/>
          <w:szCs w:val="24"/>
        </w:rPr>
        <w:t xml:space="preserve"> </w:t>
      </w:r>
      <w:r w:rsidRPr="006D3C5A">
        <w:rPr>
          <w:sz w:val="24"/>
          <w:szCs w:val="24"/>
        </w:rPr>
        <w:t>galvą</w:t>
      </w:r>
      <w:r w:rsidRPr="006D3C5A">
        <w:rPr>
          <w:spacing w:val="68"/>
          <w:sz w:val="24"/>
          <w:szCs w:val="24"/>
        </w:rPr>
        <w:t xml:space="preserve"> </w:t>
      </w:r>
      <w:r w:rsidRPr="006D3C5A">
        <w:rPr>
          <w:sz w:val="24"/>
          <w:szCs w:val="24"/>
        </w:rPr>
        <w:t>šiek</w:t>
      </w:r>
      <w:r w:rsidRPr="006D3C5A">
        <w:rPr>
          <w:spacing w:val="70"/>
          <w:sz w:val="24"/>
          <w:szCs w:val="24"/>
        </w:rPr>
        <w:t xml:space="preserve"> </w:t>
      </w:r>
      <w:r w:rsidRPr="006D3C5A">
        <w:rPr>
          <w:sz w:val="24"/>
          <w:szCs w:val="24"/>
        </w:rPr>
        <w:t>tiek</w:t>
      </w:r>
    </w:p>
    <w:p w14:paraId="16810032" w14:textId="77777777" w:rsidR="00221505" w:rsidRPr="006D3C5A" w:rsidRDefault="00221505" w:rsidP="004F7F9F">
      <w:pPr>
        <w:pStyle w:val="Pagrindinistekstas"/>
        <w:tabs>
          <w:tab w:val="left" w:pos="142"/>
        </w:tabs>
        <w:ind w:left="0" w:firstLine="851"/>
        <w:jc w:val="both"/>
      </w:pPr>
      <w:r w:rsidRPr="006D3C5A">
        <w:t>pakelkite,</w:t>
      </w:r>
      <w:r w:rsidRPr="006D3C5A">
        <w:rPr>
          <w:spacing w:val="-2"/>
        </w:rPr>
        <w:t xml:space="preserve"> </w:t>
      </w:r>
      <w:r w:rsidRPr="006D3C5A">
        <w:t>kad</w:t>
      </w:r>
      <w:r w:rsidRPr="006D3C5A">
        <w:rPr>
          <w:spacing w:val="-2"/>
        </w:rPr>
        <w:t xml:space="preserve"> </w:t>
      </w:r>
      <w:r w:rsidRPr="006D3C5A">
        <w:t>pagerėtų</w:t>
      </w:r>
      <w:r w:rsidRPr="006D3C5A">
        <w:rPr>
          <w:spacing w:val="-1"/>
        </w:rPr>
        <w:t xml:space="preserve"> </w:t>
      </w:r>
      <w:r w:rsidRPr="006D3C5A">
        <w:t>veninio</w:t>
      </w:r>
      <w:r w:rsidRPr="006D3C5A">
        <w:rPr>
          <w:spacing w:val="-2"/>
        </w:rPr>
        <w:t xml:space="preserve"> </w:t>
      </w:r>
      <w:r w:rsidRPr="006D3C5A">
        <w:t>kraujo</w:t>
      </w:r>
      <w:r w:rsidRPr="006D3C5A">
        <w:rPr>
          <w:spacing w:val="-1"/>
        </w:rPr>
        <w:t xml:space="preserve"> </w:t>
      </w:r>
      <w:r w:rsidRPr="006D3C5A">
        <w:t>nutekėjimas</w:t>
      </w:r>
      <w:r w:rsidRPr="006D3C5A">
        <w:rPr>
          <w:spacing w:val="-3"/>
        </w:rPr>
        <w:t xml:space="preserve"> </w:t>
      </w:r>
      <w:r w:rsidRPr="006D3C5A">
        <w:t>iš</w:t>
      </w:r>
      <w:r w:rsidRPr="006D3C5A">
        <w:rPr>
          <w:spacing w:val="-2"/>
        </w:rPr>
        <w:t xml:space="preserve"> </w:t>
      </w:r>
      <w:r w:rsidRPr="006D3C5A">
        <w:t>galvos</w:t>
      </w:r>
      <w:r w:rsidRPr="006D3C5A">
        <w:rPr>
          <w:spacing w:val="-1"/>
        </w:rPr>
        <w:t xml:space="preserve"> </w:t>
      </w:r>
      <w:r w:rsidRPr="006D3C5A">
        <w:t>ir</w:t>
      </w:r>
      <w:r w:rsidRPr="006D3C5A">
        <w:rPr>
          <w:spacing w:val="-2"/>
        </w:rPr>
        <w:t xml:space="preserve"> </w:t>
      </w:r>
      <w:r w:rsidRPr="006D3C5A">
        <w:t>sumažėtų</w:t>
      </w:r>
      <w:r w:rsidRPr="006D3C5A">
        <w:rPr>
          <w:spacing w:val="-1"/>
        </w:rPr>
        <w:t xml:space="preserve"> </w:t>
      </w:r>
      <w:proofErr w:type="spellStart"/>
      <w:r w:rsidRPr="006D3C5A">
        <w:t>galvospūdis</w:t>
      </w:r>
      <w:proofErr w:type="spellEnd"/>
      <w:r w:rsidRPr="006D3C5A">
        <w:t>.</w:t>
      </w:r>
    </w:p>
    <w:p w14:paraId="6DF1360F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Skubus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transportavimas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gydymo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vienas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svarbiausių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pirmosios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 veiksmų.</w:t>
      </w:r>
    </w:p>
    <w:p w14:paraId="59B3CA9E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Transportavimas asmeniniu ar nepritaikytu transportu galimas tik tais atvejais, jei jis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nepablogina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 būklės.</w:t>
      </w:r>
    </w:p>
    <w:p w14:paraId="61710243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Transportuoti draudžiama, jei nukentėjusysis nesąmoningas, dėl patirtos traumos jį ištiko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(ar gali ištikti) šokas, sutriko arba sustojo kvėpavimas, širdies veikla. Šiais atvejais transportuojama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tik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specialiuoju medicininiu transportu.</w:t>
      </w:r>
    </w:p>
    <w:p w14:paraId="4770AFA3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Visais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atvejais geriausia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transportuoti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GMP.</w:t>
      </w:r>
    </w:p>
    <w:p w14:paraId="490EDE40" w14:textId="77777777" w:rsidR="00221505" w:rsidRDefault="00221505" w:rsidP="00221505">
      <w:pPr>
        <w:tabs>
          <w:tab w:val="left" w:pos="142"/>
          <w:tab w:val="left" w:pos="1358"/>
        </w:tabs>
        <w:rPr>
          <w:sz w:val="24"/>
          <w:szCs w:val="24"/>
        </w:rPr>
      </w:pPr>
    </w:p>
    <w:p w14:paraId="5A711584" w14:textId="77777777" w:rsidR="00221505" w:rsidRPr="006D3C5A" w:rsidRDefault="00221505" w:rsidP="00221505">
      <w:pPr>
        <w:tabs>
          <w:tab w:val="left" w:pos="142"/>
          <w:tab w:val="left" w:pos="4559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III SKYRIUS</w:t>
      </w:r>
    </w:p>
    <w:p w14:paraId="3F5341BE" w14:textId="77777777" w:rsidR="00221505" w:rsidRDefault="00221505" w:rsidP="00221505">
      <w:pPr>
        <w:tabs>
          <w:tab w:val="left" w:pos="142"/>
          <w:tab w:val="left" w:pos="4559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PRADINIS</w:t>
      </w:r>
      <w:r w:rsidRPr="006D3C5A">
        <w:rPr>
          <w:b/>
          <w:spacing w:val="-1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GAIVINIMAS</w:t>
      </w:r>
    </w:p>
    <w:p w14:paraId="780DF93A" w14:textId="77777777" w:rsidR="004F7F9F" w:rsidRPr="006D3C5A" w:rsidRDefault="004F7F9F" w:rsidP="00221505">
      <w:pPr>
        <w:tabs>
          <w:tab w:val="left" w:pos="142"/>
          <w:tab w:val="left" w:pos="4559"/>
        </w:tabs>
        <w:ind w:firstLine="851"/>
        <w:jc w:val="center"/>
        <w:rPr>
          <w:b/>
          <w:sz w:val="24"/>
          <w:szCs w:val="24"/>
        </w:rPr>
      </w:pPr>
    </w:p>
    <w:p w14:paraId="4B1F12CA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Gyvybės grandinė – veiksmai, kuriuos eilės tvarka turi atlikti kiekvienas, esantis šalia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netekusio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efektyviausias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būdas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išgelbėti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klinikinės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mirties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ištiko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žmogaus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gyvybę.</w:t>
      </w:r>
    </w:p>
    <w:p w14:paraId="0220BECE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Gyvybės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grandinę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sudaro:</w:t>
      </w:r>
    </w:p>
    <w:p w14:paraId="3D449C2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pagalbos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kvietimas;</w:t>
      </w:r>
    </w:p>
    <w:p w14:paraId="0C26A025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pradinis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gaivinimas;</w:t>
      </w:r>
    </w:p>
    <w:p w14:paraId="40DA631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ankstyva defibriliacija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(atlieka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GMP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medikai);</w:t>
      </w:r>
    </w:p>
    <w:p w14:paraId="151927C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specializuotas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gaivinimas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(atlieka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GMP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medikai).</w:t>
      </w:r>
    </w:p>
    <w:p w14:paraId="0118BC44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Kada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pradėti gyvybės grandinę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(visada,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randate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nesąmoningą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žmogų)?</w:t>
      </w:r>
    </w:p>
    <w:p w14:paraId="2CFB398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priėję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pajudinkite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garsiai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paklauskite,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 jis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jaučiasi;</w:t>
      </w:r>
    </w:p>
    <w:p w14:paraId="3CDB7638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nereaguoja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jūsų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prisilietimą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klausimą,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pradėkite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grandinę.</w:t>
      </w:r>
    </w:p>
    <w:p w14:paraId="4A5316D3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Pradinį gaivinimą pradėti kuo greičiau svarbu, nes klinikinės mirties metu nutrūksta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kraujotaka.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audiniams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pradeda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trūkti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deguonies.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Jautriausios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deguonies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trūkumui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smegenų ląstelės,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kurios po 5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minučių žūva.</w:t>
      </w:r>
    </w:p>
    <w:p w14:paraId="709F81F4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Pradinis gaivinimas atkuria gyvybiškai svarbių organų (širdies ir smegenų ) kraujotaką ir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šių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organų ląstelės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ilgiau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išlieka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gyvybingos.</w:t>
      </w:r>
    </w:p>
    <w:p w14:paraId="32495DA9" w14:textId="77777777" w:rsidR="00221505" w:rsidRPr="006D3C5A" w:rsidRDefault="00221505" w:rsidP="00221505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Pradinis gaivinimas leidžia sulaukti specializuotos pagalbos ir didina tikimybę atkurti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gyvybines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organizmo funkcijas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(kvėpavimą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 smegenų veiklą).</w:t>
      </w:r>
    </w:p>
    <w:p w14:paraId="439AE526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Pradinis gaivinimas - tai veiksmai, kurie palaiko organizmo kraujotaką. Reikia tik šalia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esančiojo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rankų, plaučių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ir žinių.</w:t>
      </w:r>
    </w:p>
    <w:p w14:paraId="2855CAF5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Šiuolaikinis pradinis gaivinimas remiasi “ABC” principu (“A” – atviro kvėpavimo tako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užtikrinimas, “B” – kvėpavimo vertinimas ir užtikrinimas, atliekant dirbtinius įpūtimus, “C”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–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lastRenderedPageBreak/>
        <w:t>kraujotakos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(širdies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veiklos)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vertinimas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užtikrinimas,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atliekant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paspaudimus;</w:t>
      </w:r>
    </w:p>
    <w:p w14:paraId="7E57DEE9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Pagrindiniai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požymiai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yra: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(nustatoma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kalbinant),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 (pagal kvėpavimo garsą arba krūtinės ląstos judesius) ir kraujotaka (nustatoma tikrinant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veiklą,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čiuopiant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miego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arteriją),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todėl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jie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turi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vertinami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pirmiausiai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nustatant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būklę.</w:t>
      </w:r>
    </w:p>
    <w:p w14:paraId="0C0F7C8B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Sąmonė – greičiausias ABC principo taikymo būtinumo ir būklės sunkumo nustatymo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kriterijus.</w:t>
      </w:r>
    </w:p>
    <w:p w14:paraId="4929A98D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spacing w:line="274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sąmoningas:</w:t>
      </w:r>
    </w:p>
    <w:p w14:paraId="5E5A63E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nuraminkite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jį;</w:t>
      </w:r>
    </w:p>
    <w:p w14:paraId="4CB6B0E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stenkitės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nejudinti,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nebent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jums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aplinka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pavojinga;</w:t>
      </w:r>
    </w:p>
    <w:p w14:paraId="17ACE1D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nukentėjusįjį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apžiūrėkite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apčiupinėkite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iki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kojų;</w:t>
      </w:r>
    </w:p>
    <w:p w14:paraId="5E619641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teikite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reikiamą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pagalbą;</w:t>
      </w:r>
    </w:p>
    <w:p w14:paraId="60CE139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GMP.</w:t>
      </w:r>
    </w:p>
    <w:p w14:paraId="5CD1F80B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nesąmoningas:</w:t>
      </w:r>
    </w:p>
    <w:p w14:paraId="7E25B1A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GMP;</w:t>
      </w:r>
    </w:p>
    <w:p w14:paraId="071E71C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pradėkite pradinio gaivinimo veiksmus, vadovaudamiesi ABC principu (“A” – atviro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 tako užtikrinimas, “B”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– kvėpavimo vertinimas ir užtikrinimas, atliekant dirbtinius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įpūtimus, “C” – kraujotakos (širdies veiklos) vertinimas ir užtikrinimas, atliekant krūtinės ląstos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paspaudimus;</w:t>
      </w:r>
    </w:p>
    <w:p w14:paraId="36007640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atverti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(„A“):</w:t>
      </w:r>
    </w:p>
    <w:p w14:paraId="4AC5589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paguldykite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nugaros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kieto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lygaus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pagrindo;</w:t>
      </w:r>
    </w:p>
    <w:p w14:paraId="0FE5069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kvėpavimo takus atverkite pakeldami apatinį žandikaulį ir atlošdami galvą (pirštais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pakelkite smakrą, kitos rankos delnu uždėtu ant kaktos, atloškite galvą, atlošę galvą ir pakėlę apatinį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žandikaulį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atkelsite liežuvio šaknį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bei antgerklį 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užpakalinės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ryklės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sienelės;</w:t>
      </w:r>
    </w:p>
    <w:p w14:paraId="603B290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galvos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atlošimas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netaikomas,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įtariant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kaklinės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stuburo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traumą,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šiuo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atveju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patraukite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apatinį žandikaulį.</w:t>
      </w:r>
    </w:p>
    <w:p w14:paraId="58A288CD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Kvėpavimo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užtikrinimas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(„B“)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atliekamas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darant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(„burna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burną“):</w:t>
      </w:r>
    </w:p>
    <w:p w14:paraId="6E66F95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užspauskite</w:t>
      </w:r>
      <w:r w:rsidRPr="006D3C5A">
        <w:rPr>
          <w:spacing w:val="-6"/>
          <w:sz w:val="24"/>
          <w:szCs w:val="24"/>
        </w:rPr>
        <w:t xml:space="preserve"> </w:t>
      </w:r>
      <w:r w:rsidRPr="006D3C5A">
        <w:rPr>
          <w:sz w:val="24"/>
          <w:szCs w:val="24"/>
        </w:rPr>
        <w:t>nosies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šnerves;</w:t>
      </w:r>
    </w:p>
    <w:p w14:paraId="7F78426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glaudžiai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apžiokite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burną,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2 kartus;</w:t>
      </w:r>
    </w:p>
    <w:p w14:paraId="4398C52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įpūtimai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turi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trukti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1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sekundę,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negilūs,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vienodi;</w:t>
      </w:r>
    </w:p>
    <w:p w14:paraId="56D16C7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kiekvieno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metu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stebėkite,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kilnojasi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ląsta;</w:t>
      </w:r>
    </w:p>
    <w:p w14:paraId="3B3B33F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įpūtimo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metu</w:t>
      </w:r>
      <w:r w:rsidRPr="006D3C5A">
        <w:rPr>
          <w:spacing w:val="42"/>
          <w:sz w:val="24"/>
          <w:szCs w:val="24"/>
        </w:rPr>
        <w:t xml:space="preserve"> </w:t>
      </w:r>
      <w:r w:rsidRPr="006D3C5A">
        <w:rPr>
          <w:sz w:val="24"/>
          <w:szCs w:val="24"/>
        </w:rPr>
        <w:t>ji</w:t>
      </w:r>
      <w:r w:rsidRPr="006D3C5A">
        <w:rPr>
          <w:spacing w:val="42"/>
          <w:sz w:val="24"/>
          <w:szCs w:val="24"/>
        </w:rPr>
        <w:t xml:space="preserve"> </w:t>
      </w:r>
      <w:r w:rsidRPr="006D3C5A">
        <w:rPr>
          <w:sz w:val="24"/>
          <w:szCs w:val="24"/>
        </w:rPr>
        <w:t>nesikelia,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bandykite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42"/>
          <w:sz w:val="24"/>
          <w:szCs w:val="24"/>
        </w:rPr>
        <w:t xml:space="preserve"> </w:t>
      </w:r>
      <w:r w:rsidRPr="006D3C5A">
        <w:rPr>
          <w:sz w:val="24"/>
          <w:szCs w:val="24"/>
        </w:rPr>
        <w:t>naujo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atverti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atlikite</w:t>
      </w:r>
      <w:r w:rsidRPr="006D3C5A">
        <w:rPr>
          <w:spacing w:val="-58"/>
          <w:sz w:val="24"/>
          <w:szCs w:val="24"/>
        </w:rPr>
        <w:t xml:space="preserve"> </w:t>
      </w:r>
      <w:r w:rsidRPr="006D3C5A">
        <w:rPr>
          <w:sz w:val="24"/>
          <w:szCs w:val="24"/>
        </w:rPr>
        <w:t>antrą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įpūtimą;</w:t>
      </w:r>
    </w:p>
    <w:p w14:paraId="6945C56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tarp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leiskite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orui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išeiti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plaučių.</w:t>
      </w:r>
    </w:p>
    <w:p w14:paraId="34B1DF9F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Kraujotakos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užtikrinimas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(„C“)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atliekamas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darant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paspaudimus.</w:t>
      </w:r>
    </w:p>
    <w:p w14:paraId="26DCB83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spauskite krūtinkaulį delno pagrindu (uždėję ranką ant rankos) taip, kad jis pasispaustų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4-5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cm stuburo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link;</w:t>
      </w:r>
    </w:p>
    <w:p w14:paraId="7C95086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kiekvieno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leiskite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krūtinkauliui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grįžti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pradinę padėtį;</w:t>
      </w:r>
    </w:p>
    <w:p w14:paraId="7C7118A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rankų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neatitraukite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nuo krūtinės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ląstos;</w:t>
      </w:r>
    </w:p>
    <w:p w14:paraId="19CAF35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stebėkite,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rankos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statmenai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ląstai;</w:t>
      </w:r>
    </w:p>
    <w:p w14:paraId="19E7220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rankų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nelenkite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alkūnės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sąnarius;</w:t>
      </w:r>
    </w:p>
    <w:p w14:paraId="53107DC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krūtinės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spauskite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100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minutę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dažniu;</w:t>
      </w:r>
    </w:p>
    <w:p w14:paraId="3AB6B122" w14:textId="77777777" w:rsidR="00221505" w:rsidRPr="006D3C5A" w:rsidRDefault="00221505" w:rsidP="00221505">
      <w:pPr>
        <w:tabs>
          <w:tab w:val="left" w:pos="142"/>
        </w:tabs>
        <w:ind w:firstLine="851"/>
        <w:jc w:val="both"/>
        <w:rPr>
          <w:sz w:val="24"/>
          <w:szCs w:val="24"/>
        </w:rPr>
        <w:sectPr w:rsidR="00221505" w:rsidRPr="006D3C5A" w:rsidSect="005D03A1">
          <w:footerReference w:type="default" r:id="rId8"/>
          <w:pgSz w:w="11910" w:h="16840"/>
          <w:pgMar w:top="1180" w:right="460" w:bottom="709" w:left="1600" w:header="569" w:footer="0" w:gutter="0"/>
          <w:cols w:space="1296"/>
        </w:sectPr>
      </w:pPr>
    </w:p>
    <w:p w14:paraId="0DB63DC5" w14:textId="77777777" w:rsidR="00221505" w:rsidRPr="006D3C5A" w:rsidRDefault="00221505" w:rsidP="00221505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before="80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įpūtimų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santykis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(2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įpūtimai/30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paspaudimų).</w:t>
      </w:r>
    </w:p>
    <w:p w14:paraId="236C6EEF" w14:textId="77777777" w:rsidR="00221505" w:rsidRDefault="00221505" w:rsidP="00221505">
      <w:pPr>
        <w:pStyle w:val="Sraopastraipa"/>
        <w:tabs>
          <w:tab w:val="left" w:pos="142"/>
          <w:tab w:val="left" w:pos="1358"/>
        </w:tabs>
        <w:ind w:left="851" w:firstLine="0"/>
        <w:jc w:val="both"/>
        <w:rPr>
          <w:sz w:val="24"/>
          <w:szCs w:val="24"/>
        </w:rPr>
      </w:pPr>
    </w:p>
    <w:p w14:paraId="11E87B6D" w14:textId="77777777" w:rsidR="00221505" w:rsidRPr="006D3C5A" w:rsidRDefault="00221505" w:rsidP="00221505">
      <w:pPr>
        <w:tabs>
          <w:tab w:val="left" w:pos="142"/>
          <w:tab w:val="left" w:pos="4551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IV SKYRIUS</w:t>
      </w:r>
    </w:p>
    <w:p w14:paraId="1ED3CBB5" w14:textId="77777777" w:rsidR="00221505" w:rsidRDefault="00221505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2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KRAUJUOJANT</w:t>
      </w:r>
    </w:p>
    <w:p w14:paraId="3E3AA0B1" w14:textId="77777777" w:rsidR="004F7F9F" w:rsidRPr="006D3C5A" w:rsidRDefault="004F7F9F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6A337A25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Kraujavimas labai pavojingas žmogaus gyvybei, nes nukraujavus gali sutrikti gyvybiškai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svarbių organų veikla, gali ištikti šokas, netekęs daug kraujo, žmogus gali mirti. Todėl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kuo skubiau stabdyti.</w:t>
      </w:r>
    </w:p>
    <w:p w14:paraId="53E1C118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Kraujavimas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išorinis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(kai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odos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vientisumas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kraujuoja iš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akimi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matomos žaizdos) ir vidinis (tai nematomas kraujavimas į vidines kūno dalis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- krūtinės, pilvo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ertmes,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tarp raumenų).</w:t>
      </w:r>
    </w:p>
    <w:p w14:paraId="16B9A5E4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Įtarti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vidinį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reikėtų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šiems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požymiams:</w:t>
      </w:r>
    </w:p>
    <w:p w14:paraId="6B1DCC1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nerimas;</w:t>
      </w:r>
    </w:p>
    <w:p w14:paraId="712B1A91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silpnumas;</w:t>
      </w:r>
    </w:p>
    <w:p w14:paraId="1DA71DE5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troškulys;</w:t>
      </w:r>
    </w:p>
    <w:p w14:paraId="2F329F5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krečia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drebulys,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pila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šaltas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prakaitas;</w:t>
      </w:r>
    </w:p>
    <w:p w14:paraId="44180C4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žmogus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išblykšta;</w:t>
      </w:r>
    </w:p>
    <w:p w14:paraId="699BA55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kvėpavimas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dažnas,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paviršutinis;</w:t>
      </w:r>
    </w:p>
    <w:p w14:paraId="132287C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pulsas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dažnas,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silpnas;</w:t>
      </w:r>
    </w:p>
    <w:p w14:paraId="2EC04F6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žmogus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prarasti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sąmonę,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kristi.</w:t>
      </w:r>
    </w:p>
    <w:p w14:paraId="22B25E3C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240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Įtarus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vidinį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nukentėjusiajam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reikėtų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suteikti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patogią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padėtį,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dėti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šalčio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kompresus,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kuo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greičiau organizuoti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 į gydymo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2FD5F266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Esant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išoriniam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kraujavimui:</w:t>
      </w:r>
    </w:p>
    <w:p w14:paraId="3DC0FB4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užsimaukite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pirštines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panaudokite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kitą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skysčiui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nelaidžią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medžiagą;</w:t>
      </w:r>
    </w:p>
    <w:p w14:paraId="2F74FD4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nuvilkite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nukentėjusiajam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juos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apkirpkite,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pamatytumėte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kraujuojančią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vietą;</w:t>
      </w:r>
    </w:p>
    <w:p w14:paraId="3624895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kraujuojančią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užspauskite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(jeigu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sterilaus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tvarsčio</w:t>
      </w:r>
      <w:r w:rsidRPr="006D3C5A">
        <w:rPr>
          <w:spacing w:val="61"/>
          <w:sz w:val="24"/>
          <w:szCs w:val="24"/>
        </w:rPr>
        <w:t xml:space="preserve"> </w:t>
      </w:r>
      <w:r w:rsidRPr="006D3C5A">
        <w:rPr>
          <w:sz w:val="24"/>
          <w:szCs w:val="24"/>
        </w:rPr>
        <w:t>nėra,</w:t>
      </w:r>
      <w:r w:rsidRPr="006D3C5A">
        <w:rPr>
          <w:spacing w:val="6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panaudoti švarų audinį (nosinę, skarelę arba užspausti rankomis, nukentėjusysis gali pats, savo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rankomis,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užspausti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kraujuojančią žaizdą);</w:t>
      </w:r>
    </w:p>
    <w:p w14:paraId="32B6C46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sutvarstykite;</w:t>
      </w:r>
    </w:p>
    <w:p w14:paraId="289A44F1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 kraujavimo sustabdyti nepavyko (krauju permirkusių tvarsčių nuimti negalima),</w:t>
      </w:r>
      <w:r w:rsidRPr="006D3C5A">
        <w:rPr>
          <w:spacing w:val="-58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viršaus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dėkite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spaudžiamąjį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tvarstį (pvz.: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standžiai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susuktą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ritinėlį);</w:t>
      </w:r>
    </w:p>
    <w:p w14:paraId="4153A5F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pagalbinę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kraujavimo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stabdymo</w:t>
      </w:r>
      <w:r w:rsidRPr="006D3C5A">
        <w:rPr>
          <w:spacing w:val="17"/>
          <w:sz w:val="24"/>
          <w:szCs w:val="24"/>
        </w:rPr>
        <w:t xml:space="preserve"> </w:t>
      </w:r>
      <w:r w:rsidRPr="006D3C5A">
        <w:rPr>
          <w:sz w:val="24"/>
          <w:szCs w:val="24"/>
        </w:rPr>
        <w:t>priemonę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galima</w:t>
      </w:r>
      <w:r w:rsidRPr="006D3C5A">
        <w:rPr>
          <w:spacing w:val="15"/>
          <w:sz w:val="24"/>
          <w:szCs w:val="24"/>
        </w:rPr>
        <w:t xml:space="preserve"> </w:t>
      </w:r>
      <w:r w:rsidRPr="006D3C5A">
        <w:rPr>
          <w:sz w:val="24"/>
          <w:szCs w:val="24"/>
        </w:rPr>
        <w:t>naudoti</w:t>
      </w:r>
      <w:r w:rsidRPr="006D3C5A">
        <w:rPr>
          <w:spacing w:val="17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galūnės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pakėlimą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maksimalų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sulenkimą;</w:t>
      </w:r>
    </w:p>
    <w:p w14:paraId="4113F65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varžtu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stabdyti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nerekomenduojama;</w:t>
      </w:r>
    </w:p>
    <w:p w14:paraId="35DD2A4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kraujuojant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srityje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neguldykite;</w:t>
      </w:r>
    </w:p>
    <w:p w14:paraId="00AB25F5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kraujuojant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nosies,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nuraminkite,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pasodinkite,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papašykite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palenkti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galvą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priekį,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užspauskite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nosies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sparnelius,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nosies kaulinės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kaktos dėkite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šalčio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kompresus.</w:t>
      </w:r>
    </w:p>
    <w:p w14:paraId="40DBE4C5" w14:textId="77777777" w:rsidR="00221505" w:rsidRDefault="00221505" w:rsidP="00221505">
      <w:pPr>
        <w:pStyle w:val="Sraopastraipa"/>
        <w:tabs>
          <w:tab w:val="left" w:pos="142"/>
          <w:tab w:val="left" w:pos="1358"/>
        </w:tabs>
        <w:ind w:left="851" w:firstLine="0"/>
        <w:jc w:val="both"/>
        <w:rPr>
          <w:sz w:val="24"/>
          <w:szCs w:val="24"/>
        </w:rPr>
      </w:pPr>
    </w:p>
    <w:p w14:paraId="4EE43F52" w14:textId="77777777" w:rsidR="00221505" w:rsidRPr="006D3C5A" w:rsidRDefault="00221505" w:rsidP="00221505">
      <w:pPr>
        <w:tabs>
          <w:tab w:val="left" w:pos="142"/>
          <w:tab w:val="left" w:pos="4505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V SKYRIUS</w:t>
      </w:r>
    </w:p>
    <w:p w14:paraId="255E055B" w14:textId="77777777" w:rsidR="00221505" w:rsidRPr="006D3C5A" w:rsidRDefault="00221505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NETEKUS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SĄMONĖS</w:t>
      </w:r>
    </w:p>
    <w:p w14:paraId="2300425C" w14:textId="77777777" w:rsidR="00221505" w:rsidRPr="006D3C5A" w:rsidRDefault="00221505" w:rsidP="00221505">
      <w:pPr>
        <w:pStyle w:val="Pagrindinistekstas"/>
        <w:tabs>
          <w:tab w:val="left" w:pos="142"/>
        </w:tabs>
        <w:spacing w:before="7"/>
        <w:ind w:left="0" w:firstLine="851"/>
        <w:rPr>
          <w:b/>
        </w:rPr>
      </w:pPr>
    </w:p>
    <w:p w14:paraId="5BFE9624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nėra</w:t>
      </w:r>
      <w:r w:rsidRPr="006D3C5A">
        <w:rPr>
          <w:spacing w:val="5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stuburo</w:t>
      </w:r>
      <w:r w:rsidRPr="006D3C5A">
        <w:rPr>
          <w:spacing w:val="5"/>
          <w:sz w:val="24"/>
          <w:szCs w:val="24"/>
        </w:rPr>
        <w:t xml:space="preserve"> </w:t>
      </w:r>
      <w:r w:rsidRPr="006D3C5A">
        <w:rPr>
          <w:sz w:val="24"/>
          <w:szCs w:val="24"/>
        </w:rPr>
        <w:t>traumos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požymių,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kvėpuojantį,</w:t>
      </w:r>
      <w:r w:rsidRPr="006D3C5A">
        <w:rPr>
          <w:spacing w:val="6"/>
          <w:sz w:val="24"/>
          <w:szCs w:val="24"/>
        </w:rPr>
        <w:t xml:space="preserve"> </w:t>
      </w:r>
      <w:r w:rsidRPr="006D3C5A">
        <w:rPr>
          <w:sz w:val="24"/>
          <w:szCs w:val="24"/>
        </w:rPr>
        <w:t>bet</w:t>
      </w:r>
      <w:r w:rsidRPr="006D3C5A">
        <w:rPr>
          <w:spacing w:val="7"/>
          <w:sz w:val="24"/>
          <w:szCs w:val="24"/>
        </w:rPr>
        <w:t xml:space="preserve"> </w:t>
      </w:r>
      <w:r w:rsidRPr="006D3C5A">
        <w:rPr>
          <w:sz w:val="24"/>
          <w:szCs w:val="24"/>
        </w:rPr>
        <w:t>nesąmoningą</w:t>
      </w:r>
      <w:r w:rsidRPr="006D3C5A">
        <w:rPr>
          <w:spacing w:val="5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paguldykite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 stabilią šoninę padėtį. Ji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palaiko atvirus kvėpavimo takus:</w:t>
      </w:r>
    </w:p>
    <w:p w14:paraId="50D2D14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priklaupkite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šalia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kojas;</w:t>
      </w:r>
    </w:p>
    <w:p w14:paraId="42B431D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arčiau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esančią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ranką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sulenkite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peties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alkūnės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sąnarius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stačiais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kampais;</w:t>
      </w:r>
    </w:p>
    <w:p w14:paraId="15E9E2A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delną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atverskite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aukštyn;</w:t>
      </w:r>
    </w:p>
    <w:p w14:paraId="48A8BB5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kitą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ranką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permeskite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per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ląstą,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prie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skruosto;</w:t>
      </w:r>
    </w:p>
    <w:p w14:paraId="0C27EBE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sulenkite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toliau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Jūsų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esančią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koją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stačiu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kampu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per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klubo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kelio sąnarius;</w:t>
      </w:r>
    </w:p>
    <w:p w14:paraId="7292851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uždėkite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rankas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17"/>
          <w:sz w:val="24"/>
          <w:szCs w:val="24"/>
        </w:rPr>
        <w:t xml:space="preserve"> </w:t>
      </w:r>
      <w:r w:rsidRPr="006D3C5A">
        <w:rPr>
          <w:sz w:val="24"/>
          <w:szCs w:val="24"/>
        </w:rPr>
        <w:t>tolesnių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peties</w:t>
      </w:r>
      <w:r w:rsidRPr="006D3C5A">
        <w:rPr>
          <w:spacing w:val="17"/>
          <w:sz w:val="24"/>
          <w:szCs w:val="24"/>
        </w:rPr>
        <w:t xml:space="preserve"> </w:t>
      </w:r>
      <w:r w:rsidRPr="006D3C5A">
        <w:rPr>
          <w:sz w:val="24"/>
          <w:szCs w:val="24"/>
        </w:rPr>
        <w:t>bei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klubo</w:t>
      </w:r>
      <w:r w:rsidRPr="006D3C5A">
        <w:rPr>
          <w:spacing w:val="17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kelio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sąnarių</w:t>
      </w:r>
      <w:r w:rsidRPr="006D3C5A">
        <w:rPr>
          <w:spacing w:val="17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vienodai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paverskite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šono;</w:t>
      </w:r>
    </w:p>
    <w:p w14:paraId="7A09953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viršutinės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rankos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delną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pakiškite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apatiniu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žandu;</w:t>
      </w:r>
    </w:p>
    <w:p w14:paraId="5CADECD7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viršutinę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koją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sulenkite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stačiu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kampu;</w:t>
      </w:r>
    </w:p>
    <w:p w14:paraId="1763E52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atloškite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galvą,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užtikrindami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atvirus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takus;</w:t>
      </w:r>
    </w:p>
    <w:p w14:paraId="6E5BA67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skruostu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pakišus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delną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turi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stabili;</w:t>
      </w:r>
    </w:p>
    <w:p w14:paraId="4D0F23F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10.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pakartotinai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vertinkite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gyvybines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funkcijas.</w:t>
      </w:r>
    </w:p>
    <w:p w14:paraId="58E47042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Galvos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smegenų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trauma.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Svarbiausias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smegenų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traumos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požymis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–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sutrikimas.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Netekęs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nesugeba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reaguoti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 išorinius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dirgiklius.</w:t>
      </w:r>
    </w:p>
    <w:p w14:paraId="4EB37B87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Netekus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 gali:</w:t>
      </w:r>
    </w:p>
    <w:p w14:paraId="5696C4E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užkristi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liežuvio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šaknis;</w:t>
      </w:r>
    </w:p>
    <w:p w14:paraId="710DC4F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išnykti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kosulio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rijimo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refleksai;</w:t>
      </w:r>
    </w:p>
    <w:p w14:paraId="3849FDC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sustoti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kvėpavimas;</w:t>
      </w:r>
    </w:p>
    <w:p w14:paraId="099A01E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žmogus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krauju,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skrandžio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turiniu,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uždusti.</w:t>
      </w:r>
    </w:p>
    <w:p w14:paraId="7448CF3D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284357D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kraujavimas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nosies,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burnos, ausies;</w:t>
      </w:r>
    </w:p>
    <w:p w14:paraId="3A8C9BC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gelsvo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kraujingo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skysčio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tekėjimas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ausų;</w:t>
      </w:r>
    </w:p>
    <w:p w14:paraId="3F40291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nosies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žaizdos;</w:t>
      </w:r>
    </w:p>
    <w:p w14:paraId="1B75E38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mėlynės aplink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akis,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už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ausų;</w:t>
      </w:r>
    </w:p>
    <w:p w14:paraId="14A6690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galvos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veido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asimetrija,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deformacija;</w:t>
      </w:r>
    </w:p>
    <w:p w14:paraId="4F188AE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stiprūs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skausmai;</w:t>
      </w:r>
    </w:p>
    <w:p w14:paraId="7B95E42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vietinis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patinimas;</w:t>
      </w:r>
    </w:p>
    <w:p w14:paraId="405ED8B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sunkėjanti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visiškas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netekimas;</w:t>
      </w:r>
    </w:p>
    <w:p w14:paraId="11AD3DB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vienos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akies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vyzdžio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išsiplėtimas;</w:t>
      </w:r>
    </w:p>
    <w:p w14:paraId="3E24C59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vienos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pusės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rankos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kojos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silpnumas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paralyžius.</w:t>
      </w:r>
    </w:p>
    <w:p w14:paraId="23BDB363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pagalba:</w:t>
      </w:r>
    </w:p>
    <w:p w14:paraId="3F979BE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nuraminkite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suteikite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patogią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padėtį;</w:t>
      </w:r>
    </w:p>
    <w:p w14:paraId="3644DCF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GMP;</w:t>
      </w:r>
    </w:p>
    <w:p w14:paraId="0ADCABD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sekite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sąmonę,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kraujotaką;</w:t>
      </w:r>
    </w:p>
    <w:p w14:paraId="4EBA44D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yra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atvira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uždėkite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spaudžiamąjį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tvarstį;</w:t>
      </w:r>
    </w:p>
    <w:p w14:paraId="5AEF696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buvo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trumpalaikis,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nepalikite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sekite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būklę;</w:t>
      </w:r>
    </w:p>
    <w:p w14:paraId="2DABA64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nesąmoningas,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atverkite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pakeldami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apatinį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žandikaulį,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įvertinkite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pasirenkite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prireikus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daryti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paspaudimus.</w:t>
      </w:r>
    </w:p>
    <w:p w14:paraId="2D17CAEA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Stuburo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trauma.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04D03EE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skausmas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kaklo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nugaros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srityje;</w:t>
      </w:r>
    </w:p>
    <w:p w14:paraId="440A4A8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iškrypimas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išsigaubimas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normalios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stuburo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ašies;</w:t>
      </w:r>
    </w:p>
    <w:p w14:paraId="59DB289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patinimas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vietoje;</w:t>
      </w:r>
    </w:p>
    <w:p w14:paraId="47B0FE2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nugaros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smegenys:</w:t>
      </w:r>
    </w:p>
    <w:p w14:paraId="6C11E039" w14:textId="77777777" w:rsidR="00221505" w:rsidRPr="006D3C5A" w:rsidRDefault="00221505" w:rsidP="004F7F9F">
      <w:pPr>
        <w:pStyle w:val="Sraopastraipa"/>
        <w:numPr>
          <w:ilvl w:val="2"/>
          <w:numId w:val="3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išnykusi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judesių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kontrolė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galūnėse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žemiau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pažeidimo;</w:t>
      </w:r>
    </w:p>
    <w:p w14:paraId="04D3D94E" w14:textId="77777777" w:rsidR="00221505" w:rsidRPr="006D3C5A" w:rsidRDefault="00221505" w:rsidP="004F7F9F">
      <w:pPr>
        <w:pStyle w:val="Sraopastraipa"/>
        <w:numPr>
          <w:ilvl w:val="2"/>
          <w:numId w:val="3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išnykę ar nenormalūs jutimai (deginimas, dilgčiojimas), galūnė nejudri, sunki ar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suglebusi;</w:t>
      </w:r>
    </w:p>
    <w:p w14:paraId="4E443CB5" w14:textId="77777777" w:rsidR="00221505" w:rsidRPr="006D3C5A" w:rsidRDefault="00221505" w:rsidP="004F7F9F">
      <w:pPr>
        <w:pStyle w:val="Sraopastraipa"/>
        <w:numPr>
          <w:ilvl w:val="2"/>
          <w:numId w:val="3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išnykusi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šlapinimosi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tuštinimosi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kontrolė;</w:t>
      </w:r>
    </w:p>
    <w:p w14:paraId="2AD9CE83" w14:textId="77777777" w:rsidR="00221505" w:rsidRPr="006D3C5A" w:rsidRDefault="00221505" w:rsidP="004F7F9F">
      <w:pPr>
        <w:pStyle w:val="Sraopastraipa"/>
        <w:numPr>
          <w:ilvl w:val="2"/>
          <w:numId w:val="3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sunku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kvėpuoti.</w:t>
      </w:r>
    </w:p>
    <w:p w14:paraId="00D43A81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sąmonei:</w:t>
      </w:r>
    </w:p>
    <w:p w14:paraId="68D5223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nukentėjusiajam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neleiskite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judėti;</w:t>
      </w:r>
    </w:p>
    <w:p w14:paraId="538E1FB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GMP;</w:t>
      </w:r>
    </w:p>
    <w:p w14:paraId="0E62F02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paprašykite šalia esančiųjų iš rūbų padaryti volelius ir jais fiksuokite galvą neutralioje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pozicijoje;</w:t>
      </w:r>
    </w:p>
    <w:p w14:paraId="04A468C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sekite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pagrindines gyvybines funkcijas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(sąmonę,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veiklą).</w:t>
      </w:r>
    </w:p>
    <w:p w14:paraId="32556FBE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Jeigu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nesąmoningas,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sustojo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veikla,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pradėkite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gaivinti.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galimybes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stenkitės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apsaugoti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stuburą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judesių.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Tačiau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neturi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trukdyti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gaivinimui.</w:t>
      </w:r>
    </w:p>
    <w:p w14:paraId="12AC9BC0" w14:textId="77777777" w:rsidR="00221505" w:rsidRDefault="00221505" w:rsidP="00221505">
      <w:pPr>
        <w:tabs>
          <w:tab w:val="left" w:pos="142"/>
          <w:tab w:val="left" w:pos="1358"/>
        </w:tabs>
        <w:rPr>
          <w:sz w:val="24"/>
          <w:szCs w:val="24"/>
        </w:rPr>
      </w:pPr>
    </w:p>
    <w:p w14:paraId="02DFD26C" w14:textId="77777777" w:rsidR="00221505" w:rsidRPr="006D3C5A" w:rsidRDefault="00221505" w:rsidP="00221505">
      <w:pPr>
        <w:tabs>
          <w:tab w:val="left" w:pos="142"/>
          <w:tab w:val="left" w:pos="4551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VI SKYRIUS</w:t>
      </w:r>
    </w:p>
    <w:p w14:paraId="5F981927" w14:textId="77777777" w:rsidR="00221505" w:rsidRDefault="00221505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2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2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ESANT</w:t>
      </w:r>
      <w:r w:rsidRPr="006D3C5A">
        <w:rPr>
          <w:b/>
          <w:spacing w:val="-2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TRAUKULIAMS</w:t>
      </w:r>
    </w:p>
    <w:p w14:paraId="6909D58B" w14:textId="77777777" w:rsidR="004F7F9F" w:rsidRPr="006D3C5A" w:rsidRDefault="004F7F9F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39522750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Traukuliai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nevalingi,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nekontroliuojami,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pasikartojantys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raumenų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susitraukimai.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didieji (išplitę visame kūne) 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mažieji.</w:t>
      </w:r>
    </w:p>
    <w:p w14:paraId="1FBAFE88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Atsiranda,</w:t>
      </w:r>
      <w:r w:rsidRPr="006D3C5A">
        <w:rPr>
          <w:spacing w:val="37"/>
          <w:sz w:val="24"/>
          <w:szCs w:val="24"/>
        </w:rPr>
        <w:t xml:space="preserve"> </w:t>
      </w:r>
      <w:r w:rsidRPr="006D3C5A">
        <w:rPr>
          <w:sz w:val="24"/>
          <w:szCs w:val="24"/>
        </w:rPr>
        <w:t>jei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sergama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epilepsija,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smegenų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auglys,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įvykus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38"/>
          <w:sz w:val="24"/>
          <w:szCs w:val="24"/>
        </w:rPr>
        <w:t xml:space="preserve"> </w:t>
      </w:r>
      <w:r w:rsidRPr="006D3C5A">
        <w:rPr>
          <w:sz w:val="24"/>
          <w:szCs w:val="24"/>
        </w:rPr>
        <w:t>traumai,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apsinuodijus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įvairiomis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cheminėmis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medžiagomis.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Vaikams gali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atsirasti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labai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stipriai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karščiuojant.</w:t>
      </w:r>
    </w:p>
    <w:p w14:paraId="63C37268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Paprastai</w:t>
      </w:r>
      <w:r w:rsidRPr="006D3C5A">
        <w:rPr>
          <w:spacing w:val="23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traukuliai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prasideda</w:t>
      </w:r>
      <w:r w:rsidRPr="006D3C5A">
        <w:rPr>
          <w:spacing w:val="23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netekus</w:t>
      </w:r>
      <w:r w:rsidRPr="006D3C5A">
        <w:rPr>
          <w:spacing w:val="23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23"/>
          <w:sz w:val="24"/>
          <w:szCs w:val="24"/>
        </w:rPr>
        <w:t xml:space="preserve"> </w:t>
      </w:r>
      <w:r w:rsidRPr="006D3C5A">
        <w:rPr>
          <w:sz w:val="24"/>
          <w:szCs w:val="24"/>
        </w:rPr>
        <w:t>jos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netenkant.</w:t>
      </w:r>
      <w:r w:rsidRPr="006D3C5A">
        <w:rPr>
          <w:spacing w:val="23"/>
          <w:sz w:val="24"/>
          <w:szCs w:val="24"/>
        </w:rPr>
        <w:t xml:space="preserve"> </w:t>
      </w:r>
      <w:r w:rsidRPr="006D3C5A">
        <w:rPr>
          <w:sz w:val="24"/>
          <w:szCs w:val="24"/>
        </w:rPr>
        <w:t>Dažniausiai</w:t>
      </w:r>
      <w:r w:rsidRPr="006D3C5A">
        <w:rPr>
          <w:spacing w:val="23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traukuliai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ištinka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 epilepsijos priepuoliui.</w:t>
      </w:r>
    </w:p>
    <w:p w14:paraId="5C08F92A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Epilepsijos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priepuolio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požymiai:</w:t>
      </w:r>
    </w:p>
    <w:p w14:paraId="5F4BA3F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staigus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riktelėjimas;</w:t>
      </w:r>
    </w:p>
    <w:p w14:paraId="73DEF1A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sustingimas;</w:t>
      </w:r>
    </w:p>
    <w:p w14:paraId="4AEA991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sąmonės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sutrikimas;</w:t>
      </w:r>
    </w:p>
    <w:p w14:paraId="24FF20E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akių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žvilgsnis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viršų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šoną;</w:t>
      </w:r>
    </w:p>
    <w:p w14:paraId="6A9F18A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ritmiški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raumenų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traukuliai;</w:t>
      </w:r>
    </w:p>
    <w:p w14:paraId="7482E3B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veido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pamėlynavimas;</w:t>
      </w:r>
    </w:p>
    <w:p w14:paraId="5C65C94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kramtomieji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judesiai;</w:t>
      </w:r>
    </w:p>
    <w:p w14:paraId="47E789D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nevalingas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šlapinimasis;</w:t>
      </w:r>
    </w:p>
    <w:p w14:paraId="189F461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triukšmingas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kvėpavimas;</w:t>
      </w:r>
    </w:p>
    <w:p w14:paraId="31516D9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putos iš burnos.</w:t>
      </w:r>
    </w:p>
    <w:p w14:paraId="1BE56C3B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matote,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krenta, pasistenkite,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kristų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saugiai:</w:t>
      </w:r>
    </w:p>
    <w:p w14:paraId="4B75E661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prilaikykite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kritimo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metu;</w:t>
      </w:r>
    </w:p>
    <w:p w14:paraId="0513F401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atlaisvinkite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drabužius;</w:t>
      </w:r>
    </w:p>
    <w:p w14:paraId="698478E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padėkite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nors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galva.</w:t>
      </w:r>
    </w:p>
    <w:p w14:paraId="1A1EBB51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Pasibaigus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traukuliams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atverkite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 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patikrinkite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kvėpavimą.</w:t>
      </w:r>
    </w:p>
    <w:p w14:paraId="2804C8E7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darykite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įpūtimus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paspaudimus.</w:t>
      </w:r>
    </w:p>
    <w:p w14:paraId="5A9BFB6A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5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5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kvėpuoja,</w:t>
      </w:r>
      <w:r w:rsidRPr="006D3C5A">
        <w:rPr>
          <w:spacing w:val="51"/>
          <w:sz w:val="24"/>
          <w:szCs w:val="24"/>
        </w:rPr>
        <w:t xml:space="preserve"> </w:t>
      </w:r>
      <w:r w:rsidRPr="006D3C5A">
        <w:rPr>
          <w:sz w:val="24"/>
          <w:szCs w:val="24"/>
        </w:rPr>
        <w:t>paguldykite</w:t>
      </w:r>
      <w:r w:rsidRPr="006D3C5A">
        <w:rPr>
          <w:spacing w:val="5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52"/>
          <w:sz w:val="24"/>
          <w:szCs w:val="24"/>
        </w:rPr>
        <w:t xml:space="preserve"> </w:t>
      </w:r>
      <w:r w:rsidRPr="006D3C5A">
        <w:rPr>
          <w:sz w:val="24"/>
          <w:szCs w:val="24"/>
        </w:rPr>
        <w:t>stabilią</w:t>
      </w:r>
      <w:r w:rsidRPr="006D3C5A">
        <w:rPr>
          <w:spacing w:val="51"/>
          <w:sz w:val="24"/>
          <w:szCs w:val="24"/>
        </w:rPr>
        <w:t xml:space="preserve"> </w:t>
      </w:r>
      <w:r w:rsidRPr="006D3C5A">
        <w:rPr>
          <w:sz w:val="24"/>
          <w:szCs w:val="24"/>
        </w:rPr>
        <w:t>šoninę</w:t>
      </w:r>
      <w:r w:rsidRPr="006D3C5A">
        <w:rPr>
          <w:spacing w:val="51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padėtį</w:t>
      </w:r>
      <w:r w:rsidRPr="006D3C5A">
        <w:rPr>
          <w:spacing w:val="5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51"/>
          <w:sz w:val="24"/>
          <w:szCs w:val="24"/>
        </w:rPr>
        <w:t xml:space="preserve"> </w:t>
      </w:r>
      <w:r w:rsidRPr="006D3C5A">
        <w:rPr>
          <w:sz w:val="24"/>
          <w:szCs w:val="24"/>
        </w:rPr>
        <w:t>sekite</w:t>
      </w:r>
      <w:r w:rsidRPr="006D3C5A">
        <w:rPr>
          <w:spacing w:val="51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gyvybines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funkcijas.</w:t>
      </w:r>
    </w:p>
    <w:p w14:paraId="2D0905DF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GMP.</w:t>
      </w:r>
    </w:p>
    <w:p w14:paraId="4E331939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nereikia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daryti:</w:t>
      </w:r>
    </w:p>
    <w:p w14:paraId="195B780D" w14:textId="77777777" w:rsidR="00221505" w:rsidRPr="006D3C5A" w:rsidRDefault="00221505" w:rsidP="004F7F9F">
      <w:pPr>
        <w:pStyle w:val="Sraopastraipa"/>
        <w:numPr>
          <w:ilvl w:val="2"/>
          <w:numId w:val="4"/>
        </w:numPr>
        <w:tabs>
          <w:tab w:val="left" w:pos="142"/>
          <w:tab w:val="left" w:pos="1471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tarp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dantų nedėkite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jokių kietų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daiktų;</w:t>
      </w:r>
    </w:p>
    <w:p w14:paraId="6519441E" w14:textId="77777777" w:rsidR="00221505" w:rsidRPr="006D3C5A" w:rsidRDefault="00221505" w:rsidP="004F7F9F">
      <w:pPr>
        <w:pStyle w:val="Sraopastraipa"/>
        <w:numPr>
          <w:ilvl w:val="2"/>
          <w:numId w:val="4"/>
        </w:numPr>
        <w:tabs>
          <w:tab w:val="left" w:pos="142"/>
          <w:tab w:val="left" w:pos="1530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neslopinkite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fizine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jėga;</w:t>
      </w:r>
    </w:p>
    <w:p w14:paraId="155711FC" w14:textId="77777777" w:rsidR="00221505" w:rsidRPr="004F7F9F" w:rsidRDefault="00221505" w:rsidP="004F7F9F">
      <w:pPr>
        <w:pStyle w:val="Sraopastraipa"/>
        <w:numPr>
          <w:ilvl w:val="2"/>
          <w:numId w:val="4"/>
        </w:numPr>
        <w:tabs>
          <w:tab w:val="left" w:pos="142"/>
          <w:tab w:val="left" w:pos="1530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nevežkite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ligoninę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priepuolio metu.</w:t>
      </w:r>
    </w:p>
    <w:p w14:paraId="4859B747" w14:textId="77777777" w:rsidR="00221505" w:rsidRPr="00221505" w:rsidRDefault="00221505" w:rsidP="004F7F9F">
      <w:pPr>
        <w:pStyle w:val="Sraopastraipa"/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</w:p>
    <w:p w14:paraId="34D90A9E" w14:textId="77777777" w:rsidR="00221505" w:rsidRPr="006D3C5A" w:rsidRDefault="00221505" w:rsidP="00221505">
      <w:pPr>
        <w:tabs>
          <w:tab w:val="left" w:pos="142"/>
          <w:tab w:val="left" w:pos="4778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VII SKYRIUS</w:t>
      </w:r>
    </w:p>
    <w:p w14:paraId="0579117D" w14:textId="77777777" w:rsidR="00221505" w:rsidRDefault="00221505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5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UŽSPRINGUS</w:t>
      </w:r>
    </w:p>
    <w:p w14:paraId="10A0A3D5" w14:textId="77777777" w:rsidR="004F7F9F" w:rsidRPr="006D3C5A" w:rsidRDefault="004F7F9F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7DB9D76D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left"/>
        <w:rPr>
          <w:sz w:val="24"/>
          <w:szCs w:val="24"/>
        </w:rPr>
      </w:pPr>
      <w:r w:rsidRPr="006D3C5A">
        <w:rPr>
          <w:sz w:val="24"/>
          <w:szCs w:val="24"/>
        </w:rPr>
        <w:t>Žmogus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užspringsta,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svetimkūnis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(maistas,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smulkios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žaislų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dalys)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užkemša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siauriausioje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dalyje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–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balso klostėse.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 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visiškas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dalinis.</w:t>
      </w:r>
    </w:p>
    <w:p w14:paraId="5D8A6183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left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dalinį užspringimą:</w:t>
      </w:r>
    </w:p>
    <w:p w14:paraId="20CBD49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žmogus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išlieka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sąmoningas;</w:t>
      </w:r>
    </w:p>
    <w:p w14:paraId="46A7F50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kosėti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kalbėti.</w:t>
      </w:r>
    </w:p>
    <w:p w14:paraId="346F1822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left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visišką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užspringimą:</w:t>
      </w:r>
    </w:p>
    <w:p w14:paraId="24FD91F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žmogus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negali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kalbėti;</w:t>
      </w:r>
    </w:p>
    <w:p w14:paraId="2ED6753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rodo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visų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suprantamą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ženklą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(griebiasi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už kaklo);</w:t>
      </w:r>
    </w:p>
    <w:p w14:paraId="745CBFA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negali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kalbėti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paklaustas;</w:t>
      </w:r>
    </w:p>
    <w:p w14:paraId="2531A511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kosulys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silpnas,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neefektyvus;</w:t>
      </w:r>
    </w:p>
    <w:p w14:paraId="7C963B9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kvėpuojant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atsirado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švilpesys;</w:t>
      </w:r>
    </w:p>
    <w:p w14:paraId="2A78F57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kvėpavimo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nepakankamumas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sunkėja;</w:t>
      </w:r>
    </w:p>
    <w:p w14:paraId="7D6D6F0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nukentėjusysis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pradeda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mėlti;</w:t>
      </w:r>
    </w:p>
    <w:p w14:paraId="6A49647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netenka</w:t>
      </w:r>
      <w:r w:rsidRPr="006D3C5A">
        <w:rPr>
          <w:spacing w:val="-7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sąmonės.</w:t>
      </w:r>
    </w:p>
    <w:p w14:paraId="1CA00C10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daliniam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užspringimui:</w:t>
      </w:r>
    </w:p>
    <w:p w14:paraId="42FB8BB1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stebėkite</w:t>
      </w:r>
      <w:r w:rsidRPr="006D3C5A">
        <w:rPr>
          <w:spacing w:val="-7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užspringusįjį;</w:t>
      </w:r>
    </w:p>
    <w:p w14:paraId="472AE2E3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nepalikite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vieno;</w:t>
      </w:r>
    </w:p>
    <w:p w14:paraId="534EF348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19"/>
          <w:sz w:val="24"/>
          <w:szCs w:val="24"/>
        </w:rPr>
        <w:t xml:space="preserve"> </w:t>
      </w:r>
      <w:proofErr w:type="spellStart"/>
      <w:r w:rsidRPr="006D3C5A">
        <w:rPr>
          <w:sz w:val="24"/>
          <w:szCs w:val="24"/>
        </w:rPr>
        <w:t>kosti</w:t>
      </w:r>
      <w:proofErr w:type="spellEnd"/>
      <w:r w:rsidRPr="006D3C5A">
        <w:rPr>
          <w:sz w:val="24"/>
          <w:szCs w:val="24"/>
        </w:rPr>
        <w:t>,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netrukdykite</w:t>
      </w:r>
      <w:r w:rsidRPr="006D3C5A">
        <w:rPr>
          <w:spacing w:val="17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(kosulys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22"/>
          <w:sz w:val="24"/>
          <w:szCs w:val="24"/>
        </w:rPr>
        <w:t xml:space="preserve"> </w:t>
      </w:r>
      <w:r w:rsidRPr="006D3C5A">
        <w:rPr>
          <w:sz w:val="24"/>
          <w:szCs w:val="24"/>
        </w:rPr>
        <w:t>geriausias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svetimkūnio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pašalinimo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 kvėpavimo takų būdas);</w:t>
      </w:r>
    </w:p>
    <w:p w14:paraId="16D802A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netrankykite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tarpumentę;</w:t>
      </w:r>
    </w:p>
    <w:p w14:paraId="77EB617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netaikykite</w:t>
      </w:r>
      <w:r w:rsidRPr="006D3C5A">
        <w:rPr>
          <w:spacing w:val="-2"/>
          <w:sz w:val="24"/>
          <w:szCs w:val="24"/>
        </w:rPr>
        <w:t xml:space="preserve"> </w:t>
      </w:r>
      <w:proofErr w:type="spellStart"/>
      <w:r w:rsidRPr="006D3C5A">
        <w:rPr>
          <w:sz w:val="24"/>
          <w:szCs w:val="24"/>
        </w:rPr>
        <w:t>Heimlicho</w:t>
      </w:r>
      <w:proofErr w:type="spellEnd"/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metodo;</w:t>
      </w:r>
    </w:p>
    <w:p w14:paraId="1C06078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užspringimui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užtrukus,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GMP.</w:t>
      </w:r>
    </w:p>
    <w:p w14:paraId="2E5C0ABB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visiškam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užspringimui:</w:t>
      </w:r>
    </w:p>
    <w:p w14:paraId="1C147A5B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5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kartus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suduokite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tarpumentę;</w:t>
      </w:r>
    </w:p>
    <w:p w14:paraId="58A6C767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tiek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išlieka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užspringęs,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pasinaudokite</w:t>
      </w:r>
      <w:r w:rsidRPr="006D3C5A">
        <w:rPr>
          <w:spacing w:val="1"/>
          <w:sz w:val="24"/>
          <w:szCs w:val="24"/>
        </w:rPr>
        <w:t xml:space="preserve"> </w:t>
      </w:r>
      <w:proofErr w:type="spellStart"/>
      <w:r w:rsidRPr="006D3C5A">
        <w:rPr>
          <w:sz w:val="24"/>
          <w:szCs w:val="24"/>
        </w:rPr>
        <w:t>Heimlicho</w:t>
      </w:r>
      <w:proofErr w:type="spellEnd"/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metodu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(atsistokite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atsiklaupkite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užspringusiajam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nugaros,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apkabinkite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jį,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rankas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dėdami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po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pažastimis, dėkite vienos rankos kumštį po krūtinkauliu, kita ranka apglėbkite kumštį ir staigiu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trumpu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judesiu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(gilyn ir į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viršų)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spustelėkite 5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kartus;</w:t>
      </w:r>
    </w:p>
    <w:p w14:paraId="113CAC2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šiuos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veiksmus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atlikinėkite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pakaitomis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tol,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kol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atsprings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sąmonės.</w:t>
      </w:r>
    </w:p>
    <w:p w14:paraId="5FA57064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Nukentėjusiajam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sąmonės,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pradėkite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gaivinti.</w:t>
      </w:r>
    </w:p>
    <w:p w14:paraId="68D5A1D0" w14:textId="77777777" w:rsidR="00221505" w:rsidRDefault="00221505" w:rsidP="004F7F9F">
      <w:pPr>
        <w:tabs>
          <w:tab w:val="left" w:pos="142"/>
          <w:tab w:val="left" w:pos="1358"/>
        </w:tabs>
        <w:ind w:firstLine="851"/>
        <w:jc w:val="both"/>
        <w:rPr>
          <w:sz w:val="24"/>
          <w:szCs w:val="24"/>
        </w:rPr>
      </w:pPr>
    </w:p>
    <w:p w14:paraId="66ADA192" w14:textId="77777777" w:rsidR="00221505" w:rsidRPr="006D3C5A" w:rsidRDefault="00221505" w:rsidP="00221505">
      <w:pPr>
        <w:tabs>
          <w:tab w:val="left" w:pos="142"/>
          <w:tab w:val="left" w:pos="4644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VIII SKYRIUS</w:t>
      </w:r>
    </w:p>
    <w:p w14:paraId="2E1C454B" w14:textId="77777777" w:rsidR="00221505" w:rsidRDefault="00221505" w:rsidP="00221505">
      <w:pPr>
        <w:tabs>
          <w:tab w:val="left" w:pos="142"/>
        </w:tabs>
        <w:spacing w:before="1"/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5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SUSIŽEIDUS</w:t>
      </w:r>
    </w:p>
    <w:p w14:paraId="0D9B0D44" w14:textId="77777777" w:rsidR="004F7F9F" w:rsidRPr="006D3C5A" w:rsidRDefault="004F7F9F" w:rsidP="00221505">
      <w:pPr>
        <w:tabs>
          <w:tab w:val="left" w:pos="142"/>
        </w:tabs>
        <w:spacing w:before="1"/>
        <w:ind w:firstLine="851"/>
        <w:jc w:val="center"/>
        <w:rPr>
          <w:b/>
          <w:sz w:val="24"/>
          <w:szCs w:val="24"/>
        </w:rPr>
      </w:pPr>
    </w:p>
    <w:p w14:paraId="105893F7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spacing w:line="237" w:lineRule="auto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Žaizda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18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audinių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vientisumo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pažeidimas,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kuriam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būdingas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skausmas,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kraujavimas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žiojėjimas</w:t>
      </w:r>
    </w:p>
    <w:p w14:paraId="31312F4B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Žaizdos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pavojingos,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nes:</w:t>
      </w:r>
    </w:p>
    <w:p w14:paraId="46F00B7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per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infekcija;</w:t>
      </w:r>
    </w:p>
    <w:p w14:paraId="01F3B49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per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nukraujuoti;</w:t>
      </w:r>
    </w:p>
    <w:p w14:paraId="7D62A8D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dėl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funkcija;</w:t>
      </w:r>
    </w:p>
    <w:p w14:paraId="4CF51B1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ištikti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šokas;</w:t>
      </w:r>
    </w:p>
    <w:p w14:paraId="721D85B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sužeistasis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mirti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likti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neįgalus.</w:t>
      </w:r>
    </w:p>
    <w:p w14:paraId="71A0A6EF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Žaizda tuo pavojingesnė, kuo ji yra arčiau gyvybiškai svarbių organų ar kuo stambesnė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kraujagyslė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 nervas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yra pažeisti.</w:t>
      </w:r>
    </w:p>
    <w:p w14:paraId="3B3101A8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Žaizdos gali būti įvairios (pjautinės, plėštinės, šautinės ir pan.). Bet kokią žaizdą būtina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atidžiai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apžiūrėti, sustabdyti kraujavimą sutvarstyti.</w:t>
      </w:r>
    </w:p>
    <w:p w14:paraId="621953FC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Žaizdų tvarstymas – tai pirmosios pagalbos būdas, naudojant įvairią tvarsliavą (bintą,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sterilius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nesterilius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tvarsčius,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pleistrą,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tvarstomąsias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skareles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parankines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priemones),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uždengiama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žaizda.</w:t>
      </w:r>
    </w:p>
    <w:p w14:paraId="00B7CF1B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Žaizdų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tvarstymo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tikslas:</w:t>
      </w:r>
    </w:p>
    <w:p w14:paraId="2690E925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apsaugoti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aplinkos užkrato;</w:t>
      </w:r>
    </w:p>
    <w:p w14:paraId="204CFBF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sustabdyti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kraujavimą;</w:t>
      </w:r>
    </w:p>
    <w:p w14:paraId="446B420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sumažinti</w:t>
      </w:r>
      <w:r w:rsidRPr="006D3C5A">
        <w:rPr>
          <w:spacing w:val="-6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skausmą;</w:t>
      </w:r>
    </w:p>
    <w:p w14:paraId="61D1026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sugerti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išsiskiriantį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kraują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skystį.</w:t>
      </w:r>
    </w:p>
    <w:p w14:paraId="2A575675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Tvarstymo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pagrindai:</w:t>
      </w:r>
    </w:p>
    <w:p w14:paraId="739CA33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tvarstyti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pradedame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tvarsčio galo;</w:t>
      </w:r>
    </w:p>
    <w:p w14:paraId="5B2D5CB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tvarsčio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plotis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parenkamas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atsižvelgiant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žaizdą;</w:t>
      </w:r>
    </w:p>
    <w:p w14:paraId="764B21CF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tvarstoma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plonesnės kūno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link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storesnės;</w:t>
      </w:r>
    </w:p>
    <w:p w14:paraId="3B5D050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tvarstis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turi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lygiai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priglusti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kūno;</w:t>
      </w:r>
    </w:p>
    <w:p w14:paraId="7A9696B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tvarstyti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nestipriai,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nespaustų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kraujagyslių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nervų;</w:t>
      </w:r>
    </w:p>
    <w:p w14:paraId="7E20B4A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negalima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mazgo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rišti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žaizda;</w:t>
      </w:r>
    </w:p>
    <w:p w14:paraId="47BF8AA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būtina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patikrinti 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nesutriko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kraujotaka.</w:t>
      </w:r>
    </w:p>
    <w:p w14:paraId="1A3687ED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2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Tvarstymo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būdai:</w:t>
      </w:r>
    </w:p>
    <w:p w14:paraId="39095A7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žiedinis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būdas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(tinka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ranką,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koją,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kaktą, kaklą);</w:t>
      </w:r>
    </w:p>
    <w:p w14:paraId="36E0C9D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spiralinis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būdas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(tinka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lygias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dalis: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pirštus,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žastą,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krūtinę,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pilvą);</w:t>
      </w:r>
    </w:p>
    <w:p w14:paraId="68AB4C6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spiralinis bėgamasis su perlenkimais (toks būdas tinka pailgoms nevienodo dydžio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dalims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tvarstyti);</w:t>
      </w:r>
    </w:p>
    <w:p w14:paraId="0E9F512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kryžminis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aštuoniukės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formos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būdas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(tvarstomi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sąnariai);</w:t>
      </w:r>
    </w:p>
    <w:p w14:paraId="10F92C6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tvarstymas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skarelėmis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(tinka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fiksuoti,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galūnei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įtvirtinti)</w:t>
      </w:r>
    </w:p>
    <w:p w14:paraId="4229EA40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sterilios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karelės 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naudojamos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uždengti.</w:t>
      </w:r>
    </w:p>
    <w:p w14:paraId="5D0C69DF" w14:textId="77777777" w:rsidR="00221505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Sutvarsčius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jeigu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GMP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vežkite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gydymo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40467AEF" w14:textId="77777777" w:rsidR="00221505" w:rsidRDefault="00221505" w:rsidP="004F7F9F">
      <w:pPr>
        <w:tabs>
          <w:tab w:val="left" w:pos="142"/>
          <w:tab w:val="left" w:pos="1178"/>
        </w:tabs>
        <w:ind w:firstLine="851"/>
        <w:jc w:val="both"/>
        <w:rPr>
          <w:sz w:val="24"/>
          <w:szCs w:val="24"/>
        </w:rPr>
      </w:pPr>
    </w:p>
    <w:p w14:paraId="6AE70461" w14:textId="77777777" w:rsidR="00221505" w:rsidRPr="006D3C5A" w:rsidRDefault="00221505" w:rsidP="00221505">
      <w:pPr>
        <w:tabs>
          <w:tab w:val="left" w:pos="142"/>
          <w:tab w:val="left" w:pos="4551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IX SKYRIUS</w:t>
      </w:r>
    </w:p>
    <w:p w14:paraId="3B9FEA1C" w14:textId="77777777" w:rsidR="00221505" w:rsidRDefault="00221505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2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NUDEGUS</w:t>
      </w:r>
    </w:p>
    <w:p w14:paraId="00E50B2B" w14:textId="77777777" w:rsidR="004F7F9F" w:rsidRPr="006D3C5A" w:rsidRDefault="004F7F9F" w:rsidP="00221505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6DEA1FAC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3FCB8" wp14:editId="76A317C6">
                <wp:simplePos x="0" y="0"/>
                <wp:positionH relativeFrom="page">
                  <wp:posOffset>2440305</wp:posOffset>
                </wp:positionH>
                <wp:positionV relativeFrom="paragraph">
                  <wp:posOffset>159385</wp:posOffset>
                </wp:positionV>
                <wp:extent cx="3810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E9E2" id="Rectangle 3" o:spid="_x0000_s1026" style="position:absolute;margin-left:192.15pt;margin-top:12.5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npdQIAAPc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6D3C5A">
        <w:rPr>
          <w:sz w:val="24"/>
          <w:szCs w:val="24"/>
        </w:rPr>
        <w:t>Nudegimai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skirstomi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juos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sukėlusią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priežastį,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gylį,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sunkumą.</w:t>
      </w:r>
    </w:p>
    <w:p w14:paraId="49CE0C63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Priežastis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terminis,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elektrinis,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cheminis,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radiacinis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veiksnys.</w:t>
      </w:r>
    </w:p>
    <w:p w14:paraId="00BDFD92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Gylis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paviršinis,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vidutinio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gylio,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gilusis.</w:t>
      </w:r>
    </w:p>
    <w:p w14:paraId="13B58815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Nudegimai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būti:</w:t>
      </w:r>
    </w:p>
    <w:p w14:paraId="36325064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dėl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temperatūros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poveikio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(ugnies,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įkaitusių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daiktų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dalių,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karštų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skysčių,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garų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pan.);</w:t>
      </w:r>
    </w:p>
    <w:p w14:paraId="4342EB9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dėl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ultravioletinių,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jonizuojančių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spindulių;</w:t>
      </w:r>
    </w:p>
    <w:p w14:paraId="795537E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elektros</w:t>
      </w:r>
      <w:r w:rsidRPr="006D3C5A">
        <w:rPr>
          <w:spacing w:val="-6"/>
          <w:sz w:val="24"/>
          <w:szCs w:val="24"/>
        </w:rPr>
        <w:t xml:space="preserve"> </w:t>
      </w:r>
      <w:r w:rsidRPr="006D3C5A">
        <w:rPr>
          <w:sz w:val="24"/>
          <w:szCs w:val="24"/>
        </w:rPr>
        <w:t>srovės;</w:t>
      </w:r>
    </w:p>
    <w:p w14:paraId="554D90C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cheminių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medžiagų.</w:t>
      </w:r>
    </w:p>
    <w:p w14:paraId="1BB7D446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Kritiniai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nudegimai:</w:t>
      </w:r>
    </w:p>
    <w:p w14:paraId="76573AD2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gilūs</w:t>
      </w:r>
      <w:r w:rsidRPr="006D3C5A">
        <w:rPr>
          <w:spacing w:val="55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</w:t>
      </w:r>
      <w:r w:rsidRPr="006D3C5A">
        <w:rPr>
          <w:spacing w:val="56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55"/>
          <w:sz w:val="24"/>
          <w:szCs w:val="24"/>
        </w:rPr>
        <w:t xml:space="preserve"> </w:t>
      </w:r>
      <w:r w:rsidRPr="006D3C5A">
        <w:rPr>
          <w:sz w:val="24"/>
          <w:szCs w:val="24"/>
        </w:rPr>
        <w:t>plaštakas,</w:t>
      </w:r>
      <w:r w:rsidRPr="006D3C5A">
        <w:rPr>
          <w:spacing w:val="56"/>
          <w:sz w:val="24"/>
          <w:szCs w:val="24"/>
        </w:rPr>
        <w:t xml:space="preserve"> </w:t>
      </w:r>
      <w:r w:rsidRPr="006D3C5A">
        <w:rPr>
          <w:sz w:val="24"/>
          <w:szCs w:val="24"/>
        </w:rPr>
        <w:t>pėdas,</w:t>
      </w:r>
      <w:r w:rsidRPr="006D3C5A">
        <w:rPr>
          <w:spacing w:val="55"/>
          <w:sz w:val="24"/>
          <w:szCs w:val="24"/>
        </w:rPr>
        <w:t xml:space="preserve"> </w:t>
      </w:r>
      <w:r w:rsidRPr="006D3C5A">
        <w:rPr>
          <w:sz w:val="24"/>
          <w:szCs w:val="24"/>
        </w:rPr>
        <w:t>veidą,</w:t>
      </w:r>
      <w:r w:rsidRPr="006D3C5A">
        <w:rPr>
          <w:spacing w:val="55"/>
          <w:sz w:val="24"/>
          <w:szCs w:val="24"/>
        </w:rPr>
        <w:t xml:space="preserve"> </w:t>
      </w:r>
      <w:r w:rsidRPr="006D3C5A">
        <w:rPr>
          <w:sz w:val="24"/>
          <w:szCs w:val="24"/>
        </w:rPr>
        <w:t>viršutinius</w:t>
      </w:r>
      <w:r w:rsidRPr="006D3C5A">
        <w:rPr>
          <w:spacing w:val="57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55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</w:t>
      </w:r>
      <w:r w:rsidRPr="006D3C5A">
        <w:rPr>
          <w:spacing w:val="56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lytinius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organus;</w:t>
      </w:r>
    </w:p>
    <w:p w14:paraId="0B788FB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gilūs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daugiau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10%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paviršiaus;</w:t>
      </w:r>
    </w:p>
    <w:p w14:paraId="2B2F0C7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vidutinio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gylio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daugiau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30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paviršiaus;</w:t>
      </w:r>
    </w:p>
    <w:p w14:paraId="46FE2405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nudegimai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susiję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takų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nudegimu.</w:t>
      </w:r>
    </w:p>
    <w:p w14:paraId="1EB8B826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Vidutinio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sunkumo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nudegimai:</w:t>
      </w:r>
    </w:p>
    <w:p w14:paraId="2F7D4599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gilūs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2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iki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10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ploto;</w:t>
      </w:r>
    </w:p>
    <w:p w14:paraId="73E3D678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vidutinio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gylio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 apimantys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15% iki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30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ploto;</w:t>
      </w:r>
    </w:p>
    <w:p w14:paraId="06A7BC4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paviršiniai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daugiau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50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ploto.</w:t>
      </w:r>
    </w:p>
    <w:p w14:paraId="6BEE7483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Lengvi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nudegimai:</w:t>
      </w:r>
    </w:p>
    <w:p w14:paraId="35F8B070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gilūs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mažiau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2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 paviršiaus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ploto;</w:t>
      </w:r>
    </w:p>
    <w:p w14:paraId="2095936E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vidutinio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gylio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mažiau kaip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15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paviršiaus ploto;</w:t>
      </w:r>
    </w:p>
    <w:p w14:paraId="2545952A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paviršiniai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nudegimai,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apimantys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mažiau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50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%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ploto.</w:t>
      </w:r>
    </w:p>
    <w:p w14:paraId="79783A8E" w14:textId="77777777" w:rsidR="00221505" w:rsidRPr="006D3C5A" w:rsidRDefault="00221505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terminiam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nudegimui:</w:t>
      </w:r>
    </w:p>
    <w:p w14:paraId="146B52AC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nutraukite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žalojantį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aukštos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temperatūros</w:t>
      </w:r>
      <w:r w:rsidRPr="006D3C5A">
        <w:rPr>
          <w:spacing w:val="57"/>
          <w:sz w:val="24"/>
          <w:szCs w:val="24"/>
        </w:rPr>
        <w:t xml:space="preserve"> </w:t>
      </w:r>
      <w:r w:rsidRPr="006D3C5A">
        <w:rPr>
          <w:sz w:val="24"/>
          <w:szCs w:val="24"/>
        </w:rPr>
        <w:t>poveikį;</w:t>
      </w:r>
    </w:p>
    <w:p w14:paraId="744F5856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vėsinkite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kambario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temperatūros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mažiausiai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10-30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min.;</w:t>
      </w:r>
    </w:p>
    <w:p w14:paraId="22FCE2DD" w14:textId="77777777" w:rsidR="00221505" w:rsidRPr="006D3C5A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vėsinimo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metu numaukite apyrankes, žiedus 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kt.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daiktus,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kurie,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prasidėjus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audinių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tinimui,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galėtų spausti nudegusią vietą;</w:t>
      </w:r>
    </w:p>
    <w:p w14:paraId="5A98096E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vėsindami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vertinkite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būklę</w:t>
      </w:r>
      <w:r w:rsidRPr="006D3C5A">
        <w:rPr>
          <w:spacing w:val="38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39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teikite</w:t>
      </w:r>
      <w:r w:rsidRPr="006D3C5A">
        <w:rPr>
          <w:spacing w:val="37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pagalbą,</w:t>
      </w:r>
      <w:r w:rsidRPr="006D3C5A">
        <w:rPr>
          <w:spacing w:val="38"/>
          <w:sz w:val="24"/>
          <w:szCs w:val="24"/>
        </w:rPr>
        <w:t xml:space="preserve"> </w:t>
      </w:r>
      <w:r w:rsidRPr="006D3C5A">
        <w:rPr>
          <w:sz w:val="24"/>
          <w:szCs w:val="24"/>
        </w:rPr>
        <w:t>vadovaudamiesi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ABC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principu;</w:t>
      </w:r>
    </w:p>
    <w:p w14:paraId="15AEB64D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stebėkite ar neatsiranda šoko požymių;</w:t>
      </w:r>
    </w:p>
    <w:p w14:paraId="6A946CAE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nuvilkite visus karštus, smilkstančius drabužius, jeigu prilipę – apkirpkite juos;</w:t>
      </w:r>
    </w:p>
    <w:p w14:paraId="5B1A3EB4" w14:textId="77777777" w:rsidR="00221505" w:rsidRDefault="00221505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aptvarstykite visą nudegimo plotą sausais tvarsčiais (nedėkite tvarsčių ant apdegusio veido);</w:t>
      </w:r>
    </w:p>
    <w:p w14:paraId="18E46406" w14:textId="77777777" w:rsidR="00221505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jeigu nudegusi galūnė, įtvirtinkite ją;</w:t>
      </w:r>
    </w:p>
    <w:p w14:paraId="0CDDEB7C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suteikite nukentėjusiajam patogią padėtį;</w:t>
      </w:r>
    </w:p>
    <w:p w14:paraId="389FBB74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laukdami GMP, stebėkite nukentėjusiojo būklę.</w:t>
      </w:r>
    </w:p>
    <w:p w14:paraId="62E72EF3" w14:textId="77777777" w:rsidR="00485E04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Pirmoji pagalba esant cheminiam nudegimui:</w:t>
      </w:r>
    </w:p>
    <w:p w14:paraId="5A010A00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Skubiai nusausinkite skysta chemine medžiaga paveiktą vietą arba nubraukite sausas chemines medžiagas nuo kūno paviršiaus (saugokite savo rankas, užsimaukite pirštines arba panaudokite kitą skysčiui nelaidžią medžiagą);</w:t>
      </w:r>
    </w:p>
    <w:p w14:paraId="74E9872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gausiai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plaukite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nudegusią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(geriausia tekančiu);</w:t>
      </w:r>
    </w:p>
    <w:p w14:paraId="3DF2C54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apnuoginkite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nudegusią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uždenkite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steriliu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tvarsčiu,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sutvarstykite;</w:t>
      </w:r>
    </w:p>
    <w:p w14:paraId="2585F94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skubiai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organizuokite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gydymo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1FB7CD4A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left"/>
        <w:rPr>
          <w:sz w:val="24"/>
          <w:szCs w:val="24"/>
        </w:rPr>
      </w:pPr>
      <w:r w:rsidRPr="006D3C5A">
        <w:rPr>
          <w:sz w:val="24"/>
          <w:szCs w:val="24"/>
        </w:rPr>
        <w:t>Veiksmai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paveikus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elektros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srovei:</w:t>
      </w:r>
    </w:p>
    <w:p w14:paraId="694B5CD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rPr>
          <w:sz w:val="24"/>
          <w:szCs w:val="24"/>
        </w:rPr>
      </w:pPr>
      <w:r w:rsidRPr="006D3C5A">
        <w:rPr>
          <w:sz w:val="24"/>
          <w:szCs w:val="24"/>
        </w:rPr>
        <w:t>prisilietus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prie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įtampą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turinčių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įrenginių,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prasideda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savaiminis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mėšlungiškas</w:t>
      </w:r>
      <w:r w:rsidRPr="006D3C5A">
        <w:rPr>
          <w:spacing w:val="20"/>
          <w:sz w:val="24"/>
          <w:szCs w:val="24"/>
        </w:rPr>
        <w:t xml:space="preserve"> </w:t>
      </w:r>
      <w:r w:rsidRPr="006D3C5A">
        <w:rPr>
          <w:sz w:val="24"/>
          <w:szCs w:val="24"/>
        </w:rPr>
        <w:t>raumenų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susitraukimas;</w:t>
      </w:r>
    </w:p>
    <w:p w14:paraId="0B354620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jei nukentėjusysis laiko laidą rankose, pirštai gali jį taip stipriai suspausti, kad bus neįmanoma jo išlaisvinti; </w:t>
      </w:r>
    </w:p>
    <w:p w14:paraId="15CFFEF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nukentėjusysis asmuo liečia įrenginį, kuriuo teka elektros srovė, pirmiausia reikia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skubiai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jį išlaisvinti;</w:t>
      </w:r>
    </w:p>
    <w:p w14:paraId="6773F15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reikia atsiminti, kad negalima liesti srovės veikiamo žmogaus, nenaudojant būtinų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atsargumo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priemonių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(Tai -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pavojinga gyvybei!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Būtina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nedelsiant išjungti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įrenginį);</w:t>
      </w:r>
    </w:p>
    <w:p w14:paraId="65FE5A4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nukentėjusysis asmuo yra aukštai, įrenginį išjungus ir jį išlaisvinus nuo elektros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srovės, jis 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nukristi, todėl reikia imtis priemonių,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užtikrinančių,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kad nukentėjusysis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krisdamas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labiau nesusižalotų;</w:t>
      </w:r>
    </w:p>
    <w:p w14:paraId="69D9BD5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išjungus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įrenginį,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kartu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išjungtas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elektros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apšvietimas,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todėl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pasirūpinti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apšvietimu iš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kitų šaltinių.</w:t>
      </w:r>
    </w:p>
    <w:p w14:paraId="614290B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 įrenginio išjungti negalima, reikia imtis priemonių atskirti nukentėjusįjį nuo 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liečiamų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dalių, kuriomis teka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elektros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srovė.</w:t>
      </w:r>
    </w:p>
    <w:p w14:paraId="51B7C1CF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Nutraukus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elektros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srovės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poveikį:</w:t>
      </w:r>
    </w:p>
    <w:p w14:paraId="1192F48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skubiai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įvertinkite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sąmonę,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kraujotaką;</w:t>
      </w:r>
    </w:p>
    <w:p w14:paraId="4DBC6A3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palaikykite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atvirus;</w:t>
      </w:r>
    </w:p>
    <w:p w14:paraId="504475A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gaivinkite;</w:t>
      </w:r>
    </w:p>
    <w:p w14:paraId="6D62A38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vėsinkite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nudegusią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vietą;</w:t>
      </w:r>
    </w:p>
    <w:p w14:paraId="7C27F7F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nuvilkite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(apkirpkite)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apdegusius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drabužius,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numaukite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apyrankes,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žiedus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kt.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daiktus,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kurie, prasidėjus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audinių tinimui, galėtų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spausti nudegusią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vietą;</w:t>
      </w:r>
    </w:p>
    <w:p w14:paraId="24607FB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4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tolesni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veiksmai –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patyrus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terminį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nudegimą.</w:t>
      </w:r>
    </w:p>
    <w:p w14:paraId="250F95B9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Teikiant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pirmąją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nudegus,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draudžiama:</w:t>
      </w:r>
    </w:p>
    <w:p w14:paraId="61EFADAD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Plėšti drabužius nuo nudegusios vietos, jei jie prilipę (tokiu atveju, sterilų tvarstį dėti ant jų);</w:t>
      </w:r>
    </w:p>
    <w:p w14:paraId="42E6AD06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Pradurti pūsles;</w:t>
      </w:r>
    </w:p>
    <w:p w14:paraId="26889D97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Dėti ledą ant nudegusios vietos;</w:t>
      </w:r>
    </w:p>
    <w:p w14:paraId="62127E99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Tvarstyti veido;</w:t>
      </w:r>
    </w:p>
    <w:p w14:paraId="7A8F9E20" w14:textId="77777777" w:rsidR="00485E04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Nudegus akis reikia gausiai plauti tekančiu vandeniu 15-20 minučių. </w:t>
      </w:r>
    </w:p>
    <w:p w14:paraId="72B23D10" w14:textId="77777777" w:rsidR="00485E04" w:rsidRDefault="00485E04" w:rsidP="00485E04">
      <w:pPr>
        <w:tabs>
          <w:tab w:val="left" w:pos="142"/>
          <w:tab w:val="left" w:pos="1358"/>
        </w:tabs>
        <w:jc w:val="both"/>
        <w:rPr>
          <w:sz w:val="24"/>
          <w:szCs w:val="24"/>
        </w:rPr>
      </w:pPr>
    </w:p>
    <w:p w14:paraId="3ADD905D" w14:textId="77777777" w:rsidR="00485E04" w:rsidRPr="006D3C5A" w:rsidRDefault="00485E04" w:rsidP="00485E04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X SKYRIUS</w:t>
      </w:r>
    </w:p>
    <w:p w14:paraId="60F81BDF" w14:textId="77777777" w:rsidR="00485E04" w:rsidRDefault="00485E04" w:rsidP="00485E04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5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5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PERKAITUS,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IŠTIKUS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SAULĖ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SMŪGIUI</w:t>
      </w:r>
    </w:p>
    <w:p w14:paraId="29521CEB" w14:textId="77777777" w:rsidR="004F7F9F" w:rsidRPr="006D3C5A" w:rsidRDefault="004F7F9F" w:rsidP="00485E04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4E2C3438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Perkaitimas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būklė,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sutrinka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temperatūros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reguliacijos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mechanizmas.</w:t>
      </w:r>
    </w:p>
    <w:p w14:paraId="10DC21D0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Žmogus perkaista dėl aukštos aplinkos oro temperatūros, mažo oro srauto judėjimo, kai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ilgai būna nevėdinamoje patalpoje, daug ir sunkiai dirba arba sportuoja karštoje aplinkoje, karštą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dieną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aktyviai juda 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mažai geria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vandens.</w:t>
      </w:r>
    </w:p>
    <w:p w14:paraId="6809D764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Aukštos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temperatūros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poveikis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trejopas:</w:t>
      </w:r>
    </w:p>
    <w:p w14:paraId="5C99055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šiluminiai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traukuliai: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(apatinių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galūnių,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nugaros,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pilvo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traukuliai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didelis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lastRenderedPageBreak/>
        <w:t>prakaitavimas);</w:t>
      </w:r>
    </w:p>
    <w:p w14:paraId="756E0D8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šiluminis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išsekimas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(galvos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silpnumas,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svaigulys,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pykinimas,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spazmai,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euforija,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nerimas ar apatija, mieguistumas, odos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blyškumas,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šalta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drėgna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oda);</w:t>
      </w:r>
    </w:p>
    <w:p w14:paraId="1A08EB3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šiluminis smūgis (galvos skausmas, svaigimas silpnumas, svaigulys, pykinimas, 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58"/>
          <w:sz w:val="24"/>
          <w:szCs w:val="24"/>
        </w:rPr>
        <w:t xml:space="preserve"> </w:t>
      </w:r>
      <w:r w:rsidRPr="006D3C5A">
        <w:rPr>
          <w:sz w:val="24"/>
          <w:szCs w:val="24"/>
        </w:rPr>
        <w:t>vėmimas,</w:t>
      </w:r>
      <w:r w:rsidRPr="006D3C5A">
        <w:rPr>
          <w:spacing w:val="57"/>
          <w:sz w:val="24"/>
          <w:szCs w:val="24"/>
        </w:rPr>
        <w:t xml:space="preserve"> </w:t>
      </w:r>
      <w:r w:rsidRPr="006D3C5A">
        <w:rPr>
          <w:sz w:val="24"/>
          <w:szCs w:val="24"/>
        </w:rPr>
        <w:t>paraudusi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sausa</w:t>
      </w:r>
      <w:r w:rsidRPr="006D3C5A">
        <w:rPr>
          <w:spacing w:val="57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58"/>
          <w:sz w:val="24"/>
          <w:szCs w:val="24"/>
        </w:rPr>
        <w:t xml:space="preserve"> </w:t>
      </w:r>
      <w:r w:rsidRPr="006D3C5A">
        <w:rPr>
          <w:sz w:val="24"/>
          <w:szCs w:val="24"/>
        </w:rPr>
        <w:t>karšta</w:t>
      </w:r>
      <w:r w:rsidRPr="006D3C5A">
        <w:rPr>
          <w:spacing w:val="56"/>
          <w:sz w:val="24"/>
          <w:szCs w:val="24"/>
        </w:rPr>
        <w:t xml:space="preserve"> </w:t>
      </w:r>
      <w:r w:rsidRPr="006D3C5A">
        <w:rPr>
          <w:sz w:val="24"/>
          <w:szCs w:val="24"/>
        </w:rPr>
        <w:t>oda,</w:t>
      </w:r>
      <w:r w:rsidRPr="006D3C5A">
        <w:rPr>
          <w:spacing w:val="58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58"/>
          <w:sz w:val="24"/>
          <w:szCs w:val="24"/>
        </w:rPr>
        <w:t xml:space="preserve"> </w:t>
      </w:r>
      <w:r w:rsidRPr="006D3C5A">
        <w:rPr>
          <w:sz w:val="24"/>
          <w:szCs w:val="24"/>
        </w:rPr>
        <w:t>nebeprakaituoja,</w:t>
      </w:r>
      <w:r w:rsidRPr="006D3C5A">
        <w:rPr>
          <w:spacing w:val="58"/>
          <w:sz w:val="24"/>
          <w:szCs w:val="24"/>
        </w:rPr>
        <w:t xml:space="preserve"> </w:t>
      </w:r>
      <w:r w:rsidRPr="006D3C5A">
        <w:rPr>
          <w:sz w:val="24"/>
          <w:szCs w:val="24"/>
        </w:rPr>
        <w:t>dažnas</w:t>
      </w:r>
      <w:r w:rsidRPr="006D3C5A">
        <w:rPr>
          <w:spacing w:val="57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58"/>
          <w:sz w:val="24"/>
          <w:szCs w:val="24"/>
        </w:rPr>
        <w:t xml:space="preserve"> </w:t>
      </w:r>
      <w:r w:rsidRPr="006D3C5A">
        <w:rPr>
          <w:sz w:val="24"/>
          <w:szCs w:val="24"/>
        </w:rPr>
        <w:t>stiprus</w:t>
      </w:r>
      <w:r w:rsidRPr="006D3C5A">
        <w:rPr>
          <w:spacing w:val="-58"/>
          <w:sz w:val="24"/>
          <w:szCs w:val="24"/>
        </w:rPr>
        <w:t xml:space="preserve"> </w:t>
      </w:r>
      <w:r w:rsidRPr="006D3C5A">
        <w:rPr>
          <w:sz w:val="24"/>
          <w:szCs w:val="24"/>
        </w:rPr>
        <w:t>pulsas,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aukštesnė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 40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° temperatūra, trinka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sąmonė).</w:t>
      </w:r>
    </w:p>
    <w:p w14:paraId="6334D022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šiluminiam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išsekimui:</w:t>
      </w:r>
    </w:p>
    <w:p w14:paraId="7C218DC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nuneškite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vėsią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vietą;</w:t>
      </w:r>
    </w:p>
    <w:p w14:paraId="2E49EF6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atpalaiduokite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nuvilkite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drabužius,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nuaukite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batus;</w:t>
      </w:r>
    </w:p>
    <w:p w14:paraId="65730F7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suvilgykite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kūną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vėsiu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vandeniu,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vėdinkite;</w:t>
      </w:r>
    </w:p>
    <w:p w14:paraId="0A257DD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gerti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pasūdyto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vandens;</w:t>
      </w:r>
    </w:p>
    <w:p w14:paraId="5B5A1FC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pakelkite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kojas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aukščiau širdies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lygio;</w:t>
      </w:r>
    </w:p>
    <w:p w14:paraId="2B824B1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GMP,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stebėkite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nukentėjusįjį.</w:t>
      </w:r>
    </w:p>
    <w:p w14:paraId="4086BE57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šiluminiam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smūgiui:</w:t>
      </w:r>
    </w:p>
    <w:p w14:paraId="0C40F06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nuneškite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vėsią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vietą;</w:t>
      </w:r>
    </w:p>
    <w:p w14:paraId="3253E00F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skubiai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GMP;</w:t>
      </w:r>
    </w:p>
    <w:p w14:paraId="56C77936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atlaisvinkite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nuvilkite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drabužius;</w:t>
      </w:r>
    </w:p>
    <w:p w14:paraId="3D81FDAF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esant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galimybei,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suvyniokite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šaltą,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drėgną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paklodę,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aktyviai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vėdinkite;</w:t>
      </w:r>
    </w:p>
    <w:p w14:paraId="3EEE001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masažuokite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galūnes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odą;</w:t>
      </w:r>
    </w:p>
    <w:p w14:paraId="4B8619D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pakelkite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kojas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aukščiau širdies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lygio;</w:t>
      </w:r>
    </w:p>
    <w:p w14:paraId="729A42B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sąmoningas,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duokite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lėtai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išgerti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bent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stiklinę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vandens.</w:t>
      </w:r>
    </w:p>
    <w:p w14:paraId="22FF539C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Saulės smūgis -tai galvos smegenų pažeidimas dėl tiesioginio saulės spindulių poveikio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galvai. Saulės spinduliams tiesiogiai krintant ant nepridengtos galvos, dirginami galvos smegenų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dangalai, pakyla galvos smegenų temperatūra, todėl sutrinka smegenų funkcija. Žmogus net 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mirti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nuo smegenų paburkimo.</w:t>
      </w:r>
    </w:p>
    <w:p w14:paraId="38374065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1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3AAE296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galvos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skausmas;</w:t>
      </w:r>
    </w:p>
    <w:p w14:paraId="4678000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spengimas</w:t>
      </w:r>
      <w:r w:rsidRPr="006D3C5A">
        <w:rPr>
          <w:spacing w:val="-8"/>
          <w:sz w:val="24"/>
          <w:szCs w:val="24"/>
        </w:rPr>
        <w:t xml:space="preserve"> </w:t>
      </w:r>
      <w:r w:rsidRPr="006D3C5A">
        <w:rPr>
          <w:sz w:val="24"/>
          <w:szCs w:val="24"/>
        </w:rPr>
        <w:t>ausyse;</w:t>
      </w:r>
    </w:p>
    <w:p w14:paraId="04A7018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mirgėjimas</w:t>
      </w:r>
      <w:r w:rsidRPr="006D3C5A">
        <w:rPr>
          <w:spacing w:val="-7"/>
          <w:sz w:val="24"/>
          <w:szCs w:val="24"/>
        </w:rPr>
        <w:t xml:space="preserve"> </w:t>
      </w:r>
      <w:r w:rsidRPr="006D3C5A">
        <w:rPr>
          <w:sz w:val="24"/>
          <w:szCs w:val="24"/>
        </w:rPr>
        <w:t>akyse;</w:t>
      </w:r>
    </w:p>
    <w:p w14:paraId="15F2C68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padažnėjęs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pulsas;</w:t>
      </w:r>
    </w:p>
    <w:p w14:paraId="1DB7EAA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1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pykinimas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vėmimas;</w:t>
      </w:r>
    </w:p>
    <w:p w14:paraId="33B139C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apatija;</w:t>
      </w:r>
    </w:p>
    <w:p w14:paraId="31020A2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išbalusi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oda;</w:t>
      </w:r>
    </w:p>
    <w:p w14:paraId="364BDD2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pila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šaltas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prakaitas;</w:t>
      </w:r>
    </w:p>
    <w:p w14:paraId="1770AF8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35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bendras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silpnumas;</w:t>
      </w:r>
    </w:p>
    <w:p w14:paraId="5909F5D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aukšta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temperatūra;</w:t>
      </w:r>
    </w:p>
    <w:p w14:paraId="6E298E0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sąmonės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pritemimas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netekimas.</w:t>
      </w:r>
    </w:p>
    <w:p w14:paraId="4B3B6B1A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jei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sąmoningas:</w:t>
      </w:r>
    </w:p>
    <w:p w14:paraId="4188B151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nuveskite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pavėsį;</w:t>
      </w:r>
    </w:p>
    <w:p w14:paraId="3407475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paguldykite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pasodinkite;</w:t>
      </w:r>
    </w:p>
    <w:p w14:paraId="1648C96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atlaisvinkite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drabužius;</w:t>
      </w:r>
    </w:p>
    <w:p w14:paraId="0163EE8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veidą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apipurkškite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vėsiu vandeniu;</w:t>
      </w:r>
    </w:p>
    <w:p w14:paraId="71C2970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galvos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uždėkite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šaltą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kompresą;</w:t>
      </w:r>
    </w:p>
    <w:p w14:paraId="51287CD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duokite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atsigerti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vandens.</w:t>
      </w:r>
    </w:p>
    <w:p w14:paraId="19498026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jei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nesąmoningas:</w:t>
      </w:r>
    </w:p>
    <w:p w14:paraId="33C5EEF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guldykite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stabilią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šoninė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padėtį;</w:t>
      </w:r>
    </w:p>
    <w:p w14:paraId="4B6C9C2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vėdinkite;</w:t>
      </w:r>
    </w:p>
    <w:p w14:paraId="20AF164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kuo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skubiau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organizuokite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gydymo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77F76029" w14:textId="77777777" w:rsidR="00485E04" w:rsidRDefault="00485E04" w:rsidP="00485E04">
      <w:pPr>
        <w:tabs>
          <w:tab w:val="left" w:pos="142"/>
          <w:tab w:val="left" w:pos="1358"/>
        </w:tabs>
        <w:rPr>
          <w:sz w:val="24"/>
          <w:szCs w:val="24"/>
        </w:rPr>
      </w:pPr>
    </w:p>
    <w:p w14:paraId="6830FD14" w14:textId="77777777" w:rsidR="004F7F9F" w:rsidRDefault="004F7F9F" w:rsidP="00485E04">
      <w:pPr>
        <w:tabs>
          <w:tab w:val="left" w:pos="142"/>
          <w:tab w:val="left" w:pos="5077"/>
        </w:tabs>
        <w:ind w:firstLine="851"/>
        <w:jc w:val="center"/>
        <w:rPr>
          <w:b/>
          <w:sz w:val="24"/>
          <w:szCs w:val="24"/>
        </w:rPr>
      </w:pPr>
    </w:p>
    <w:p w14:paraId="3A69CF98" w14:textId="77777777" w:rsidR="004F7F9F" w:rsidRDefault="004F7F9F" w:rsidP="00485E04">
      <w:pPr>
        <w:tabs>
          <w:tab w:val="left" w:pos="142"/>
          <w:tab w:val="left" w:pos="5077"/>
        </w:tabs>
        <w:ind w:firstLine="851"/>
        <w:jc w:val="center"/>
        <w:rPr>
          <w:b/>
          <w:sz w:val="24"/>
          <w:szCs w:val="24"/>
        </w:rPr>
      </w:pPr>
    </w:p>
    <w:p w14:paraId="084DC035" w14:textId="77777777" w:rsidR="00485E04" w:rsidRPr="006D3C5A" w:rsidRDefault="00485E04" w:rsidP="00485E04">
      <w:pPr>
        <w:tabs>
          <w:tab w:val="left" w:pos="142"/>
          <w:tab w:val="left" w:pos="5077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XI SKYRIUS</w:t>
      </w:r>
    </w:p>
    <w:p w14:paraId="29D35765" w14:textId="77777777" w:rsidR="00485E04" w:rsidRPr="006D3C5A" w:rsidRDefault="00485E04" w:rsidP="00485E04">
      <w:pPr>
        <w:tabs>
          <w:tab w:val="left" w:pos="142"/>
          <w:tab w:val="left" w:pos="5077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5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5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NUŠALUS</w:t>
      </w:r>
    </w:p>
    <w:p w14:paraId="2BCC82A1" w14:textId="77777777" w:rsidR="00485E04" w:rsidRPr="006D3C5A" w:rsidRDefault="00485E04" w:rsidP="00485E04">
      <w:pPr>
        <w:tabs>
          <w:tab w:val="left" w:pos="142"/>
          <w:tab w:val="left" w:pos="5077"/>
        </w:tabs>
        <w:ind w:firstLine="851"/>
        <w:rPr>
          <w:b/>
          <w:sz w:val="24"/>
          <w:szCs w:val="24"/>
        </w:rPr>
      </w:pPr>
    </w:p>
    <w:p w14:paraId="5FBC1229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Nušalimai priklauso nuo aplinkos temperatūros, drėgmės, vėjo stiprumo, laiko, kurį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praleidžia toje aplinkoje.</w:t>
      </w:r>
    </w:p>
    <w:p w14:paraId="4D118729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Lokalūs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šalčio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sukelti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skirstomi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į:</w:t>
      </w:r>
    </w:p>
    <w:p w14:paraId="347B08B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nuožvarbą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(galima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pažinti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pažeistoje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esančios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patinusios,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raudonos,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jautrios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niežtinčios odos);</w:t>
      </w:r>
    </w:p>
    <w:p w14:paraId="6F0904C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“apkasų pėdą”( jai būdinga tai, kad pažeistų pėdų dalys būna šaltos ir beskausmės,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kartais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sustingusios,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atsirasti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deginantis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vėliau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oda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išblykšta,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jos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atsiranda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melsvų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dėmių, gali atsirasti pūslių);</w:t>
      </w:r>
    </w:p>
    <w:p w14:paraId="4809330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nušalimą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(bet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kurios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jautrumo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netekimą,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staigų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pabalimą,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vėliau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paraudimą,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pūslių atsiradimą, tinimą,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pažeistų vietų nejautrumą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skausmui)</w:t>
      </w:r>
    </w:p>
    <w:p w14:paraId="23F6E983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nužvarbus:</w:t>
      </w:r>
    </w:p>
    <w:p w14:paraId="5268FDE3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palaikykite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 prie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savo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kelias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minutes,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apšiltų;</w:t>
      </w:r>
    </w:p>
    <w:p w14:paraId="20E0C941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šildykite pažeistą kūno dalį stipriai spausdami rankomis arba glausdami prie savo kūno;</w:t>
      </w:r>
    </w:p>
    <w:p w14:paraId="6A9589A5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netrinkite ir nemasažuokite, o spaudykite, maigykite;</w:t>
      </w:r>
    </w:p>
    <w:p w14:paraId="05CE6047" w14:textId="77777777" w:rsidR="00485E04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Pirmoji pagalba nušalus pėdas:</w:t>
      </w:r>
    </w:p>
    <w:p w14:paraId="59503565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Nuvilkite spaudžiančius drabužius, nuaukite batus, nuimkite papuošalus bei kitus spaudžiančius dalykus;</w:t>
      </w:r>
    </w:p>
    <w:p w14:paraId="751D46F8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Šildykite pažeistas kūno dalis rankomis; </w:t>
      </w:r>
    </w:p>
    <w:p w14:paraId="7F388BC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yra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galimybė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pervilkite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sausais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laisvais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drabužiais,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apklokite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šiltais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apklotais;</w:t>
      </w:r>
    </w:p>
    <w:p w14:paraId="375762E1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kuo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greičiau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gydymo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2E7928E2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nušalus:</w:t>
      </w:r>
    </w:p>
    <w:p w14:paraId="7922231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šildykite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dalis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rankomis;</w:t>
      </w:r>
    </w:p>
    <w:p w14:paraId="2DA9240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veido ausų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nosies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uždėkite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rankas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paties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nukentėjusiojo;</w:t>
      </w:r>
    </w:p>
    <w:p w14:paraId="4CD76E4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26"/>
          <w:sz w:val="24"/>
          <w:szCs w:val="24"/>
        </w:rPr>
        <w:t xml:space="preserve"> </w:t>
      </w:r>
      <w:r w:rsidRPr="006D3C5A">
        <w:rPr>
          <w:sz w:val="24"/>
          <w:szCs w:val="24"/>
        </w:rPr>
        <w:t>nušalo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rankos,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atsekite</w:t>
      </w:r>
      <w:r w:rsidRPr="006D3C5A">
        <w:rPr>
          <w:spacing w:val="26"/>
          <w:sz w:val="24"/>
          <w:szCs w:val="24"/>
        </w:rPr>
        <w:t xml:space="preserve"> </w:t>
      </w:r>
      <w:r w:rsidRPr="006D3C5A">
        <w:rPr>
          <w:sz w:val="24"/>
          <w:szCs w:val="24"/>
        </w:rPr>
        <w:t>megztinį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26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rankas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priglauskite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prie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kūno,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to užsekite, kad neprarastų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 šilumos;</w:t>
      </w:r>
    </w:p>
    <w:p w14:paraId="7FAE051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atlaisvinkite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nuvilkite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veržiančius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drabužius;</w:t>
      </w:r>
    </w:p>
    <w:p w14:paraId="5206FE4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apklokite,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masažuokite,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mankštinkite;</w:t>
      </w:r>
    </w:p>
    <w:p w14:paraId="7155D46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pamerkti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nušalusią 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38-40 laipsnių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vandenį;</w:t>
      </w:r>
    </w:p>
    <w:p w14:paraId="04C2D28F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pakelkite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 dalis,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sumažėtų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tinimas;</w:t>
      </w:r>
    </w:p>
    <w:p w14:paraId="411468B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organizuokite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 gydymo įstaigą.</w:t>
      </w:r>
    </w:p>
    <w:p w14:paraId="47028AED" w14:textId="77777777" w:rsidR="00485E04" w:rsidRDefault="00485E04" w:rsidP="00485E04">
      <w:pPr>
        <w:tabs>
          <w:tab w:val="left" w:pos="142"/>
          <w:tab w:val="left" w:pos="1478"/>
        </w:tabs>
        <w:jc w:val="both"/>
        <w:rPr>
          <w:sz w:val="24"/>
          <w:szCs w:val="24"/>
        </w:rPr>
      </w:pPr>
    </w:p>
    <w:p w14:paraId="47987A64" w14:textId="77777777" w:rsidR="00485E04" w:rsidRPr="006D3C5A" w:rsidRDefault="00485E04" w:rsidP="00485E04">
      <w:pPr>
        <w:pStyle w:val="Sraopastraipa"/>
        <w:tabs>
          <w:tab w:val="left" w:pos="142"/>
          <w:tab w:val="left" w:pos="4778"/>
        </w:tabs>
        <w:ind w:left="0"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XII SKYRIUS</w:t>
      </w:r>
    </w:p>
    <w:p w14:paraId="3F9C356E" w14:textId="77777777" w:rsidR="00485E04" w:rsidRDefault="00485E04" w:rsidP="00485E04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IŠTIKUS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ŠOKUI</w:t>
      </w:r>
    </w:p>
    <w:p w14:paraId="66BA9466" w14:textId="77777777" w:rsidR="00485E04" w:rsidRPr="006D3C5A" w:rsidRDefault="00485E04" w:rsidP="00485E04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1EDC0C49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Šokas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pavojinga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būklė,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atsirandanti,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kraujotakai.</w:t>
      </w:r>
    </w:p>
    <w:p w14:paraId="7AD01054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Šokas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būti:</w:t>
      </w:r>
    </w:p>
    <w:p w14:paraId="1B0F4F1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sukeltas</w:t>
      </w:r>
      <w:r w:rsidRPr="006D3C5A">
        <w:rPr>
          <w:spacing w:val="-6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ligų;</w:t>
      </w:r>
    </w:p>
    <w:p w14:paraId="355AFB41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dėl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nepakankamo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tūrio;</w:t>
      </w:r>
    </w:p>
    <w:p w14:paraId="7E65BFC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sukeltas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infekcijos;</w:t>
      </w:r>
    </w:p>
    <w:p w14:paraId="207B4D5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anafilaksinis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(dėl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alerginės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reakcijos);</w:t>
      </w:r>
    </w:p>
    <w:p w14:paraId="355231C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sukeltas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nervų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sistemos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pažeidimo.</w:t>
      </w:r>
    </w:p>
    <w:p w14:paraId="2D4BB9B1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Dažniausia šoko priežastis – didelis kraujo netekimas. Jei netenkama daugiau kaip 1,2 l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(tai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daugiau nei vienas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penktadalis),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ištinka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šokas.</w:t>
      </w:r>
    </w:p>
    <w:p w14:paraId="4D1F8973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Kitos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šoko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priežastys:</w:t>
      </w:r>
    </w:p>
    <w:p w14:paraId="4DE8EBE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sunki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infekcija;</w:t>
      </w:r>
    </w:p>
    <w:p w14:paraId="7BAFB331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tam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tikrų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hormonų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trūkumas;</w:t>
      </w:r>
    </w:p>
    <w:p w14:paraId="1E7A65A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mažas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gliukozės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kiekis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kraujyje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(hipoglikemija);</w:t>
      </w:r>
    </w:p>
    <w:p w14:paraId="589B4F8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sušalimas;</w:t>
      </w:r>
    </w:p>
    <w:p w14:paraId="5946B1E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sunki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alerginė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reakcija,</w:t>
      </w:r>
    </w:p>
    <w:p w14:paraId="0824C0A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vaistų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perdozavimas,</w:t>
      </w:r>
    </w:p>
    <w:p w14:paraId="0500255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nugaros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smegenų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pažeidimas.</w:t>
      </w:r>
    </w:p>
    <w:p w14:paraId="71A5E79A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04B2ED1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pradžioje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greitas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pulsas, pilkšva,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šalta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oda,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prakaitavimas;</w:t>
      </w:r>
    </w:p>
    <w:p w14:paraId="5F3E65C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šokui pasunkėjus - melsvai pilka oda, silpnumas ir galvos svaigimas, pykinimas, 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vėmimas, troškulys,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dažnas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paviršinis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siūlinis silpnas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pulsas;</w:t>
      </w:r>
    </w:p>
    <w:p w14:paraId="77D3FFC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sumažėjus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smegenų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aprūpinimui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deguonimi,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pasireiškia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61"/>
          <w:sz w:val="24"/>
          <w:szCs w:val="24"/>
        </w:rPr>
        <w:t xml:space="preserve"> </w:t>
      </w:r>
      <w:r w:rsidRPr="006D3C5A">
        <w:rPr>
          <w:sz w:val="24"/>
          <w:szCs w:val="24"/>
        </w:rPr>
        <w:t>neramumas</w:t>
      </w:r>
      <w:r w:rsidRPr="006D3C5A">
        <w:rPr>
          <w:spacing w:val="6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agresyvumas, žiovulys ir žiopčiojimas (“oro gaudymas”), sąmonės netekimas, galiausiai išnyksta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veikla.</w:t>
      </w:r>
    </w:p>
    <w:p w14:paraId="1B093A42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šokui:</w:t>
      </w:r>
    </w:p>
    <w:p w14:paraId="4C0CC74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būtina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šalinti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šoko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priežastį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(pvz.,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stabdykite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kraujavimą);</w:t>
      </w:r>
    </w:p>
    <w:p w14:paraId="2145A55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paguldykite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antklodės;</w:t>
      </w:r>
    </w:p>
    <w:p w14:paraId="07E4DD71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nuraminkite;</w:t>
      </w:r>
    </w:p>
    <w:p w14:paraId="720FDB9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nukentėjusysis nepatyrė traumos, pakelkite ir palaikykite jo kojas, kad pagerėtų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gyvybei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svarbių organų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aprūpinimas krauju;</w:t>
      </w:r>
    </w:p>
    <w:p w14:paraId="6567274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įtariate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lūžimą,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įtvirtinkite;</w:t>
      </w:r>
    </w:p>
    <w:p w14:paraId="415A0A3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apklokite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kūną 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kojas;</w:t>
      </w:r>
    </w:p>
    <w:p w14:paraId="364771E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GMP;</w:t>
      </w:r>
    </w:p>
    <w:p w14:paraId="6DEA213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vemia, 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teka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seilės,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pasukite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galvą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šoną;</w:t>
      </w:r>
    </w:p>
    <w:p w14:paraId="4A08CA1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sekite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pagrindines gyvybines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funkcijas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(sąmonę,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veiklą).</w:t>
      </w:r>
    </w:p>
    <w:p w14:paraId="4E3EAF0C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Anafilaksinis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šokas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tai sunki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alerginė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reakcija,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sutrikdanti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viso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veiklą.</w:t>
      </w:r>
    </w:p>
    <w:p w14:paraId="55CE4A81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Priežastiniai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veiksniai:</w:t>
      </w:r>
    </w:p>
    <w:p w14:paraId="660D2D5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tam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tikros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kontaktas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oda,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 takus;</w:t>
      </w:r>
    </w:p>
    <w:p w14:paraId="2290A9A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specifinio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vaisto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injekcija;</w:t>
      </w:r>
    </w:p>
    <w:p w14:paraId="22C9907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vabzdžio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įkandimas;</w:t>
      </w:r>
    </w:p>
    <w:p w14:paraId="29B6DC9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maistas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(žemės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riešutai, citrusiniai,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šokoladas).</w:t>
      </w:r>
    </w:p>
    <w:p w14:paraId="6738BC9B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Anafilaksinio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šoko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požymiai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(pagal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sistemas):</w:t>
      </w:r>
    </w:p>
    <w:p w14:paraId="06A871E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kraujospūdžio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kritimas,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greitas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širdies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plakimas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(širdies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kraujagyslių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sistema);</w:t>
      </w:r>
    </w:p>
    <w:p w14:paraId="0726A4D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ryškus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dusulys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(kvėpavimo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sistema);</w:t>
      </w:r>
    </w:p>
    <w:p w14:paraId="708E20C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bėrimas,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veido,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vokų,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liežuvio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patinimas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(oda,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gleivinės);</w:t>
      </w:r>
    </w:p>
    <w:p w14:paraId="178D0C6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pilvo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skausmai,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viduriavimas,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vėmimas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(virškinimo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sistema);</w:t>
      </w:r>
    </w:p>
    <w:p w14:paraId="19217A4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nerimas</w:t>
      </w:r>
    </w:p>
    <w:p w14:paraId="345BB0E2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Pirmieji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požymiai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atsirasti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kelių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sekundžių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minučių,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bet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po 2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valandų.</w:t>
      </w:r>
    </w:p>
    <w:p w14:paraId="3C9D9A74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anafilaksiniam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šokui:</w:t>
      </w:r>
    </w:p>
    <w:p w14:paraId="053B3181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GMP;</w:t>
      </w:r>
    </w:p>
    <w:p w14:paraId="4AE6E1C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paklauskite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turi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reikiamus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vaistus,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jei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turi,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jais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pasinaudoti;</w:t>
      </w:r>
    </w:p>
    <w:p w14:paraId="167066D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33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34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sąmoningas,</w:t>
      </w:r>
      <w:r w:rsidRPr="006D3C5A">
        <w:rPr>
          <w:spacing w:val="33"/>
          <w:sz w:val="24"/>
          <w:szCs w:val="24"/>
        </w:rPr>
        <w:t xml:space="preserve"> </w:t>
      </w:r>
      <w:r w:rsidRPr="006D3C5A">
        <w:rPr>
          <w:sz w:val="24"/>
          <w:szCs w:val="24"/>
        </w:rPr>
        <w:t>suteikite</w:t>
      </w:r>
      <w:r w:rsidRPr="006D3C5A">
        <w:rPr>
          <w:spacing w:val="33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32"/>
          <w:sz w:val="24"/>
          <w:szCs w:val="24"/>
        </w:rPr>
        <w:t xml:space="preserve"> </w:t>
      </w:r>
      <w:r w:rsidRPr="006D3C5A">
        <w:rPr>
          <w:sz w:val="24"/>
          <w:szCs w:val="24"/>
        </w:rPr>
        <w:t>patogią</w:t>
      </w:r>
      <w:r w:rsidRPr="006D3C5A">
        <w:rPr>
          <w:spacing w:val="33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padėtį,</w:t>
      </w:r>
      <w:r w:rsidRPr="006D3C5A">
        <w:rPr>
          <w:spacing w:val="33"/>
          <w:sz w:val="24"/>
          <w:szCs w:val="24"/>
        </w:rPr>
        <w:t xml:space="preserve"> </w:t>
      </w:r>
      <w:r w:rsidRPr="006D3C5A">
        <w:rPr>
          <w:sz w:val="24"/>
          <w:szCs w:val="24"/>
        </w:rPr>
        <w:t>jeigu</w:t>
      </w:r>
      <w:r w:rsidRPr="006D3C5A">
        <w:rPr>
          <w:spacing w:val="33"/>
          <w:sz w:val="24"/>
          <w:szCs w:val="24"/>
        </w:rPr>
        <w:t xml:space="preserve"> </w:t>
      </w:r>
      <w:r w:rsidRPr="006D3C5A">
        <w:rPr>
          <w:sz w:val="24"/>
          <w:szCs w:val="24"/>
        </w:rPr>
        <w:t>dūsta</w:t>
      </w:r>
      <w:r w:rsidRPr="006D3C5A">
        <w:rPr>
          <w:spacing w:val="34"/>
          <w:sz w:val="24"/>
          <w:szCs w:val="24"/>
        </w:rPr>
        <w:t xml:space="preserve"> </w:t>
      </w:r>
      <w:r w:rsidRPr="006D3C5A">
        <w:rPr>
          <w:sz w:val="24"/>
          <w:szCs w:val="24"/>
        </w:rPr>
        <w:t>–</w:t>
      </w:r>
      <w:r w:rsidRPr="006D3C5A">
        <w:rPr>
          <w:spacing w:val="34"/>
          <w:sz w:val="24"/>
          <w:szCs w:val="24"/>
        </w:rPr>
        <w:t xml:space="preserve"> </w:t>
      </w:r>
      <w:r w:rsidRPr="006D3C5A">
        <w:rPr>
          <w:sz w:val="24"/>
          <w:szCs w:val="24"/>
        </w:rPr>
        <w:t>pasodinkite,</w:t>
      </w:r>
      <w:r w:rsidRPr="006D3C5A">
        <w:rPr>
          <w:spacing w:val="33"/>
          <w:sz w:val="24"/>
          <w:szCs w:val="24"/>
        </w:rPr>
        <w:t xml:space="preserve"> </w:t>
      </w:r>
      <w:r w:rsidRPr="006D3C5A">
        <w:rPr>
          <w:sz w:val="24"/>
          <w:szCs w:val="24"/>
        </w:rPr>
        <w:t>jei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jaučia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silpnumą, svaigsta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– paguldykite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pakelkite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kojas;</w:t>
      </w:r>
    </w:p>
    <w:p w14:paraId="7124F30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nuraminkite;</w:t>
      </w:r>
    </w:p>
    <w:p w14:paraId="318C5FF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atpažinę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šoką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pagalbą.</w:t>
      </w:r>
    </w:p>
    <w:p w14:paraId="714A2320" w14:textId="77777777" w:rsidR="00485E04" w:rsidRDefault="00485E04" w:rsidP="00485E04">
      <w:pPr>
        <w:tabs>
          <w:tab w:val="left" w:pos="142"/>
          <w:tab w:val="left" w:pos="1478"/>
        </w:tabs>
        <w:rPr>
          <w:sz w:val="24"/>
          <w:szCs w:val="24"/>
        </w:rPr>
      </w:pPr>
    </w:p>
    <w:p w14:paraId="44327CC2" w14:textId="77777777" w:rsidR="00485E04" w:rsidRPr="006D3C5A" w:rsidRDefault="00485E04" w:rsidP="00485E04">
      <w:pPr>
        <w:pStyle w:val="Sraopastraipa"/>
        <w:tabs>
          <w:tab w:val="left" w:pos="142"/>
          <w:tab w:val="left" w:pos="4814"/>
        </w:tabs>
        <w:spacing w:before="2"/>
        <w:ind w:left="0"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XIII SKYRIUS</w:t>
      </w:r>
    </w:p>
    <w:p w14:paraId="5FE8FB50" w14:textId="77777777" w:rsidR="00485E04" w:rsidRDefault="00485E04" w:rsidP="00485E04">
      <w:pPr>
        <w:tabs>
          <w:tab w:val="left" w:pos="142"/>
        </w:tabs>
        <w:spacing w:line="274" w:lineRule="exact"/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LŪŽUS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KAULAMS</w:t>
      </w:r>
    </w:p>
    <w:p w14:paraId="07FE07EE" w14:textId="77777777" w:rsidR="004F7F9F" w:rsidRPr="006D3C5A" w:rsidRDefault="004F7F9F" w:rsidP="00485E04">
      <w:pPr>
        <w:tabs>
          <w:tab w:val="left" w:pos="142"/>
        </w:tabs>
        <w:spacing w:line="274" w:lineRule="exact"/>
        <w:ind w:firstLine="851"/>
        <w:jc w:val="center"/>
        <w:rPr>
          <w:b/>
          <w:sz w:val="24"/>
          <w:szCs w:val="24"/>
        </w:rPr>
      </w:pPr>
    </w:p>
    <w:p w14:paraId="3782DD19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spacing w:line="274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Kaulo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lūžis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–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kaulo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vientisumo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suardymas.</w:t>
      </w:r>
    </w:p>
    <w:p w14:paraId="3268E54B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7D31469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lūžio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 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patinimas,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kraujosruvos;</w:t>
      </w:r>
    </w:p>
    <w:p w14:paraId="666DC84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galūnės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deformacija;</w:t>
      </w:r>
    </w:p>
    <w:p w14:paraId="1CA81E7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skausmas,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galūnės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judrumas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neįprastoje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vietoje;</w:t>
      </w:r>
    </w:p>
    <w:p w14:paraId="78A64FB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galūnė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sutrumpėjusi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neįprastai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pakreipta,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persukta,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sulenkta;</w:t>
      </w:r>
    </w:p>
    <w:p w14:paraId="1F4D031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lūžio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jaučiamas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girdimas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traškėjimas;</w:t>
      </w:r>
    </w:p>
    <w:p w14:paraId="687B3FB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sutrikusi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pažeistos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galūnės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funkcija;</w:t>
      </w:r>
    </w:p>
    <w:p w14:paraId="5B487DE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dėl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kurių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lūžių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(šlaunikaulio,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dubens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kaulų) 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ištikti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šokas.</w:t>
      </w:r>
    </w:p>
    <w:p w14:paraId="07134E75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pagalba:</w:t>
      </w:r>
    </w:p>
    <w:p w14:paraId="0AB586D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perspėkite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nejudintų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dalies;</w:t>
      </w:r>
    </w:p>
    <w:p w14:paraId="7101CF1F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prilaikykite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sužalotą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savo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rankomis;</w:t>
      </w:r>
    </w:p>
    <w:p w14:paraId="6D73D83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įtvirtinkite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pažeistą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taip,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sąnariai</w:t>
      </w:r>
      <w:r w:rsidRPr="006D3C5A">
        <w:rPr>
          <w:spacing w:val="5"/>
          <w:sz w:val="24"/>
          <w:szCs w:val="24"/>
        </w:rPr>
        <w:t xml:space="preserve"> </w:t>
      </w:r>
      <w:r w:rsidRPr="006D3C5A">
        <w:rPr>
          <w:sz w:val="24"/>
          <w:szCs w:val="24"/>
        </w:rPr>
        <w:t>aukščiau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8"/>
          <w:sz w:val="24"/>
          <w:szCs w:val="24"/>
        </w:rPr>
        <w:t xml:space="preserve"> </w:t>
      </w:r>
      <w:r w:rsidRPr="006D3C5A">
        <w:rPr>
          <w:sz w:val="24"/>
          <w:szCs w:val="24"/>
        </w:rPr>
        <w:t>žemiau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pažeidimo</w:t>
      </w:r>
      <w:r w:rsidRPr="006D3C5A">
        <w:rPr>
          <w:spacing w:val="5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nejudėtų;</w:t>
      </w:r>
    </w:p>
    <w:p w14:paraId="103B7F4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naudokite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turimas</w:t>
      </w:r>
      <w:r w:rsidRPr="006D3C5A">
        <w:rPr>
          <w:spacing w:val="29"/>
          <w:sz w:val="24"/>
          <w:szCs w:val="24"/>
        </w:rPr>
        <w:t xml:space="preserve"> </w:t>
      </w:r>
      <w:r w:rsidRPr="006D3C5A">
        <w:rPr>
          <w:sz w:val="24"/>
          <w:szCs w:val="24"/>
        </w:rPr>
        <w:t>priemones</w:t>
      </w:r>
      <w:r w:rsidRPr="006D3C5A">
        <w:rPr>
          <w:spacing w:val="31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standžius,</w:t>
      </w:r>
      <w:r w:rsidRPr="006D3C5A">
        <w:rPr>
          <w:spacing w:val="29"/>
          <w:sz w:val="24"/>
          <w:szCs w:val="24"/>
        </w:rPr>
        <w:t xml:space="preserve"> </w:t>
      </w:r>
      <w:r w:rsidRPr="006D3C5A">
        <w:rPr>
          <w:sz w:val="24"/>
          <w:szCs w:val="24"/>
        </w:rPr>
        <w:t>kietus</w:t>
      </w:r>
      <w:r w:rsidRPr="006D3C5A">
        <w:rPr>
          <w:spacing w:val="3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siaurus</w:t>
      </w:r>
      <w:r w:rsidRPr="006D3C5A">
        <w:rPr>
          <w:spacing w:val="29"/>
          <w:sz w:val="24"/>
          <w:szCs w:val="24"/>
        </w:rPr>
        <w:t xml:space="preserve"> </w:t>
      </w:r>
      <w:r w:rsidRPr="006D3C5A">
        <w:rPr>
          <w:sz w:val="24"/>
          <w:szCs w:val="24"/>
        </w:rPr>
        <w:t>įtvarus</w:t>
      </w:r>
      <w:r w:rsidRPr="006D3C5A">
        <w:rPr>
          <w:spacing w:val="30"/>
          <w:sz w:val="24"/>
          <w:szCs w:val="24"/>
        </w:rPr>
        <w:t xml:space="preserve"> </w:t>
      </w:r>
      <w:r w:rsidRPr="006D3C5A">
        <w:rPr>
          <w:sz w:val="24"/>
          <w:szCs w:val="24"/>
        </w:rPr>
        <w:t>(lenteles,</w:t>
      </w:r>
      <w:r w:rsidRPr="006D3C5A">
        <w:rPr>
          <w:spacing w:val="29"/>
          <w:sz w:val="24"/>
          <w:szCs w:val="24"/>
        </w:rPr>
        <w:t xml:space="preserve"> </w:t>
      </w:r>
      <w:r w:rsidRPr="006D3C5A">
        <w:rPr>
          <w:sz w:val="24"/>
          <w:szCs w:val="24"/>
        </w:rPr>
        <w:t>surištas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šakeles, kartoną,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standžiai susuktus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laikraščius ir žurnalus);</w:t>
      </w:r>
    </w:p>
    <w:p w14:paraId="558F1FB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įtvarą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pritvirtinkite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 sužeistos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skarele;</w:t>
      </w:r>
    </w:p>
    <w:p w14:paraId="6EC05D2F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pažeistą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galūnę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pritvirtinkite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prie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šalia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esančios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dalies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galūnės;</w:t>
      </w:r>
    </w:p>
    <w:p w14:paraId="64C3CCA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GMP,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nugabentų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gydymo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įstaigą;</w:t>
      </w:r>
    </w:p>
    <w:p w14:paraId="468E46B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įtariant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šoką,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pakelkite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sveikąją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koją,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sužeistosios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nejudinkite.</w:t>
      </w:r>
    </w:p>
    <w:p w14:paraId="5B3C52A4" w14:textId="77777777" w:rsidR="00485E04" w:rsidRDefault="00485E04" w:rsidP="00485E04">
      <w:pPr>
        <w:tabs>
          <w:tab w:val="left" w:pos="142"/>
          <w:tab w:val="left" w:pos="1478"/>
        </w:tabs>
        <w:rPr>
          <w:sz w:val="24"/>
          <w:szCs w:val="24"/>
        </w:rPr>
      </w:pPr>
    </w:p>
    <w:p w14:paraId="343B4E32" w14:textId="77777777" w:rsidR="00485E04" w:rsidRPr="006D3C5A" w:rsidRDefault="00485E04" w:rsidP="00485E04">
      <w:pPr>
        <w:pStyle w:val="Sraopastraipa"/>
        <w:tabs>
          <w:tab w:val="left" w:pos="142"/>
          <w:tab w:val="left" w:pos="4817"/>
        </w:tabs>
        <w:spacing w:before="1"/>
        <w:ind w:left="0"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XIV SKYRIUS</w:t>
      </w:r>
    </w:p>
    <w:p w14:paraId="6233AE3A" w14:textId="77777777" w:rsidR="00485E04" w:rsidRDefault="00485E04" w:rsidP="00485E04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Į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KŪNĄ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ĮSMIGUS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AR PATEKUS</w:t>
      </w:r>
      <w:r w:rsidRPr="006D3C5A">
        <w:rPr>
          <w:b/>
          <w:spacing w:val="-4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SVETIMKŪNIUI</w:t>
      </w:r>
    </w:p>
    <w:p w14:paraId="73AFCDA5" w14:textId="77777777" w:rsidR="004F7F9F" w:rsidRPr="006D3C5A" w:rsidRDefault="004F7F9F" w:rsidP="00485E04">
      <w:pPr>
        <w:tabs>
          <w:tab w:val="left" w:pos="142"/>
        </w:tabs>
        <w:ind w:firstLine="851"/>
        <w:jc w:val="center"/>
        <w:rPr>
          <w:b/>
          <w:sz w:val="24"/>
          <w:szCs w:val="24"/>
        </w:rPr>
      </w:pPr>
    </w:p>
    <w:p w14:paraId="3A712655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kūną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įsmigusiems daiktams:</w:t>
      </w:r>
    </w:p>
    <w:p w14:paraId="21D85A3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iš žaizdos kyšo koks nors svetimkūnis – jokiu būdu nebandykite jo traukti, nes gali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prasidėti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 sustiprėti vidinis kraujavimas;</w:t>
      </w:r>
    </w:p>
    <w:p w14:paraId="040A4AA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  sąmoningas  leiskite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4"/>
          <w:sz w:val="24"/>
          <w:szCs w:val="24"/>
        </w:rPr>
        <w:t xml:space="preserve"> </w:t>
      </w:r>
      <w:r w:rsidRPr="006D3C5A">
        <w:rPr>
          <w:sz w:val="24"/>
          <w:szCs w:val="24"/>
        </w:rPr>
        <w:t>tokioje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padėtyje,  kuri</w:t>
      </w:r>
      <w:r w:rsidRPr="006D3C5A">
        <w:rPr>
          <w:spacing w:val="59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patogiausia;</w:t>
      </w:r>
    </w:p>
    <w:p w14:paraId="19DD90A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stenkitės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išlaikyti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stabilią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padėtį;</w:t>
      </w:r>
    </w:p>
    <w:p w14:paraId="640316CE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nukentėjusįjį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nuraminkite;</w:t>
      </w:r>
    </w:p>
    <w:p w14:paraId="658EC941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svetimkūnį uždenkite tvarsčiu, aplink dėkite tvarsčių arba švaraus audinio ritinėlius, kurie uždengtų visą svetimkūnį, švelniai nespaudžiant sutvarstykite; </w:t>
      </w:r>
    </w:p>
    <w:p w14:paraId="31CBBC7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skubiai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GMP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į gydymo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70094896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svetimkūniui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akis:</w:t>
      </w:r>
    </w:p>
    <w:p w14:paraId="2F32A74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patekus</w:t>
      </w:r>
      <w:r w:rsidRPr="006D3C5A">
        <w:rPr>
          <w:spacing w:val="10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14"/>
          <w:sz w:val="24"/>
          <w:szCs w:val="24"/>
        </w:rPr>
        <w:t xml:space="preserve"> </w:t>
      </w:r>
      <w:r w:rsidRPr="006D3C5A">
        <w:rPr>
          <w:sz w:val="24"/>
          <w:szCs w:val="24"/>
        </w:rPr>
        <w:t>akį</w:t>
      </w:r>
      <w:r w:rsidRPr="006D3C5A">
        <w:rPr>
          <w:spacing w:val="11"/>
          <w:sz w:val="24"/>
          <w:szCs w:val="24"/>
        </w:rPr>
        <w:t xml:space="preserve"> </w:t>
      </w:r>
      <w:r w:rsidRPr="006D3C5A">
        <w:rPr>
          <w:sz w:val="24"/>
          <w:szCs w:val="24"/>
        </w:rPr>
        <w:t>cheminėms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medžiagoms,</w:t>
      </w:r>
      <w:r w:rsidRPr="006D3C5A">
        <w:rPr>
          <w:spacing w:val="11"/>
          <w:sz w:val="24"/>
          <w:szCs w:val="24"/>
        </w:rPr>
        <w:t xml:space="preserve"> </w:t>
      </w:r>
      <w:r w:rsidRPr="006D3C5A">
        <w:rPr>
          <w:sz w:val="24"/>
          <w:szCs w:val="24"/>
        </w:rPr>
        <w:t>plaukite</w:t>
      </w:r>
      <w:r w:rsidRPr="006D3C5A">
        <w:rPr>
          <w:spacing w:val="10"/>
          <w:sz w:val="24"/>
          <w:szCs w:val="24"/>
        </w:rPr>
        <w:t xml:space="preserve"> </w:t>
      </w:r>
      <w:r w:rsidRPr="006D3C5A">
        <w:rPr>
          <w:sz w:val="24"/>
          <w:szCs w:val="24"/>
        </w:rPr>
        <w:t>ją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30–40</w:t>
      </w:r>
      <w:r w:rsidRPr="006D3C5A">
        <w:rPr>
          <w:spacing w:val="11"/>
          <w:sz w:val="24"/>
          <w:szCs w:val="24"/>
        </w:rPr>
        <w:t xml:space="preserve"> </w:t>
      </w:r>
      <w:r w:rsidRPr="006D3C5A">
        <w:rPr>
          <w:sz w:val="24"/>
          <w:szCs w:val="24"/>
        </w:rPr>
        <w:t>minučių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šaltu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10"/>
          <w:sz w:val="24"/>
          <w:szCs w:val="24"/>
        </w:rPr>
        <w:t xml:space="preserve"> </w:t>
      </w:r>
      <w:r w:rsidRPr="006D3C5A">
        <w:rPr>
          <w:sz w:val="24"/>
          <w:szCs w:val="24"/>
        </w:rPr>
        <w:t>drungnu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tekančiu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vandeniu;</w:t>
      </w:r>
    </w:p>
    <w:p w14:paraId="4547B07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vandeniu</w:t>
      </w:r>
      <w:r w:rsidRPr="006D3C5A">
        <w:rPr>
          <w:spacing w:val="54"/>
          <w:sz w:val="24"/>
          <w:szCs w:val="24"/>
        </w:rPr>
        <w:t xml:space="preserve"> </w:t>
      </w:r>
      <w:r w:rsidRPr="006D3C5A">
        <w:rPr>
          <w:sz w:val="24"/>
          <w:szCs w:val="24"/>
        </w:rPr>
        <w:t>išplovus</w:t>
      </w:r>
      <w:r w:rsidRPr="006D3C5A">
        <w:rPr>
          <w:spacing w:val="55"/>
          <w:sz w:val="24"/>
          <w:szCs w:val="24"/>
        </w:rPr>
        <w:t xml:space="preserve"> </w:t>
      </w:r>
      <w:r w:rsidRPr="006D3C5A">
        <w:rPr>
          <w:sz w:val="24"/>
          <w:szCs w:val="24"/>
        </w:rPr>
        <w:t>akis,</w:t>
      </w:r>
      <w:r w:rsidRPr="006D3C5A">
        <w:rPr>
          <w:spacing w:val="52"/>
          <w:sz w:val="24"/>
          <w:szCs w:val="24"/>
        </w:rPr>
        <w:t xml:space="preserve"> </w:t>
      </w:r>
      <w:r w:rsidRPr="006D3C5A">
        <w:rPr>
          <w:sz w:val="24"/>
          <w:szCs w:val="24"/>
        </w:rPr>
        <w:t>šlapiais</w:t>
      </w:r>
      <w:r w:rsidRPr="006D3C5A">
        <w:rPr>
          <w:spacing w:val="56"/>
          <w:sz w:val="24"/>
          <w:szCs w:val="24"/>
        </w:rPr>
        <w:t xml:space="preserve"> </w:t>
      </w:r>
      <w:r w:rsidRPr="006D3C5A">
        <w:rPr>
          <w:sz w:val="24"/>
          <w:szCs w:val="24"/>
        </w:rPr>
        <w:t>tamponais</w:t>
      </w:r>
      <w:r w:rsidRPr="006D3C5A">
        <w:rPr>
          <w:spacing w:val="56"/>
          <w:sz w:val="24"/>
          <w:szCs w:val="24"/>
        </w:rPr>
        <w:t xml:space="preserve"> </w:t>
      </w:r>
      <w:r w:rsidRPr="006D3C5A">
        <w:rPr>
          <w:sz w:val="24"/>
          <w:szCs w:val="24"/>
        </w:rPr>
        <w:t>kruopščiai</w:t>
      </w:r>
      <w:r w:rsidRPr="006D3C5A">
        <w:rPr>
          <w:spacing w:val="54"/>
          <w:sz w:val="24"/>
          <w:szCs w:val="24"/>
        </w:rPr>
        <w:t xml:space="preserve"> </w:t>
      </w:r>
      <w:r w:rsidRPr="006D3C5A">
        <w:rPr>
          <w:sz w:val="24"/>
          <w:szCs w:val="24"/>
        </w:rPr>
        <w:t>nuvalykite</w:t>
      </w:r>
      <w:r w:rsidRPr="006D3C5A">
        <w:rPr>
          <w:spacing w:val="54"/>
          <w:sz w:val="24"/>
          <w:szCs w:val="24"/>
        </w:rPr>
        <w:t xml:space="preserve"> </w:t>
      </w:r>
      <w:r w:rsidRPr="006D3C5A">
        <w:rPr>
          <w:sz w:val="24"/>
          <w:szCs w:val="24"/>
        </w:rPr>
        <w:t>odos</w:t>
      </w:r>
      <w:r w:rsidRPr="006D3C5A">
        <w:rPr>
          <w:spacing w:val="56"/>
          <w:sz w:val="24"/>
          <w:szCs w:val="24"/>
        </w:rPr>
        <w:t xml:space="preserve"> </w:t>
      </w:r>
      <w:r w:rsidRPr="006D3C5A">
        <w:rPr>
          <w:sz w:val="24"/>
          <w:szCs w:val="24"/>
        </w:rPr>
        <w:t>vietas,</w:t>
      </w:r>
      <w:r w:rsidRPr="006D3C5A">
        <w:rPr>
          <w:spacing w:val="55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kurių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pateko nuodingas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skystis;</w:t>
      </w:r>
    </w:p>
    <w:p w14:paraId="6A48EFF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patį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darykite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akis;</w:t>
      </w:r>
    </w:p>
    <w:p w14:paraId="0B2A957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patekus</w:t>
      </w:r>
      <w:r w:rsidRPr="006D3C5A">
        <w:rPr>
          <w:spacing w:val="35"/>
          <w:sz w:val="24"/>
          <w:szCs w:val="24"/>
        </w:rPr>
        <w:t xml:space="preserve"> </w:t>
      </w:r>
      <w:r w:rsidRPr="006D3C5A">
        <w:rPr>
          <w:sz w:val="24"/>
          <w:szCs w:val="24"/>
        </w:rPr>
        <w:t>dulkėms,</w:t>
      </w:r>
      <w:r w:rsidRPr="006D3C5A">
        <w:rPr>
          <w:spacing w:val="36"/>
          <w:sz w:val="24"/>
          <w:szCs w:val="24"/>
        </w:rPr>
        <w:t xml:space="preserve"> </w:t>
      </w:r>
      <w:r w:rsidRPr="006D3C5A">
        <w:rPr>
          <w:sz w:val="24"/>
          <w:szCs w:val="24"/>
        </w:rPr>
        <w:t>taip</w:t>
      </w:r>
      <w:r w:rsidRPr="006D3C5A">
        <w:rPr>
          <w:spacing w:val="38"/>
          <w:sz w:val="24"/>
          <w:szCs w:val="24"/>
        </w:rPr>
        <w:t xml:space="preserve"> </w:t>
      </w:r>
      <w:r w:rsidRPr="006D3C5A">
        <w:rPr>
          <w:sz w:val="24"/>
          <w:szCs w:val="24"/>
        </w:rPr>
        <w:t>pat</w:t>
      </w:r>
      <w:r w:rsidRPr="006D3C5A">
        <w:rPr>
          <w:spacing w:val="36"/>
          <w:sz w:val="24"/>
          <w:szCs w:val="24"/>
        </w:rPr>
        <w:t xml:space="preserve"> </w:t>
      </w:r>
      <w:r w:rsidRPr="006D3C5A">
        <w:rPr>
          <w:sz w:val="24"/>
          <w:szCs w:val="24"/>
        </w:rPr>
        <w:t>plaukite</w:t>
      </w:r>
      <w:r w:rsidRPr="006D3C5A">
        <w:rPr>
          <w:spacing w:val="35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vandeniu,</w:t>
      </w:r>
      <w:r w:rsidRPr="006D3C5A">
        <w:rPr>
          <w:spacing w:val="38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nukentėjusiajam</w:t>
      </w:r>
      <w:r w:rsidRPr="006D3C5A">
        <w:rPr>
          <w:spacing w:val="35"/>
          <w:sz w:val="24"/>
          <w:szCs w:val="24"/>
        </w:rPr>
        <w:t xml:space="preserve"> </w:t>
      </w:r>
      <w:r w:rsidRPr="006D3C5A">
        <w:rPr>
          <w:sz w:val="24"/>
          <w:szCs w:val="24"/>
        </w:rPr>
        <w:t>patarkite</w:t>
      </w:r>
      <w:r w:rsidRPr="006D3C5A">
        <w:rPr>
          <w:spacing w:val="34"/>
          <w:sz w:val="24"/>
          <w:szCs w:val="24"/>
        </w:rPr>
        <w:t xml:space="preserve"> </w:t>
      </w:r>
      <w:r w:rsidRPr="006D3C5A">
        <w:rPr>
          <w:sz w:val="24"/>
          <w:szCs w:val="24"/>
        </w:rPr>
        <w:t>dažnai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mirksėti,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mirksint dulkės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pasišalina;</w:t>
      </w:r>
    </w:p>
    <w:p w14:paraId="7BB4118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akį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svetimkūniui,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perspėkite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netrintų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akies;</w:t>
      </w:r>
    </w:p>
    <w:p w14:paraId="46113D1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dviem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pirštais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išplėskite</w:t>
      </w:r>
      <w:r w:rsidRPr="006D3C5A">
        <w:rPr>
          <w:spacing w:val="38"/>
          <w:sz w:val="24"/>
          <w:szCs w:val="24"/>
        </w:rPr>
        <w:t xml:space="preserve"> </w:t>
      </w:r>
      <w:r w:rsidRPr="006D3C5A">
        <w:rPr>
          <w:sz w:val="24"/>
          <w:szCs w:val="24"/>
        </w:rPr>
        <w:t>akį,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svetimkūnį</w:t>
      </w:r>
      <w:r w:rsidRPr="006D3C5A">
        <w:rPr>
          <w:spacing w:val="41"/>
          <w:sz w:val="24"/>
          <w:szCs w:val="24"/>
        </w:rPr>
        <w:t xml:space="preserve"> </w:t>
      </w:r>
      <w:r w:rsidRPr="006D3C5A">
        <w:rPr>
          <w:sz w:val="24"/>
          <w:szCs w:val="24"/>
        </w:rPr>
        <w:t>esantį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vidiniame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apatinio</w:t>
      </w:r>
      <w:r w:rsidRPr="006D3C5A">
        <w:rPr>
          <w:spacing w:val="42"/>
          <w:sz w:val="24"/>
          <w:szCs w:val="24"/>
        </w:rPr>
        <w:t xml:space="preserve"> </w:t>
      </w:r>
      <w:r w:rsidRPr="006D3C5A">
        <w:rPr>
          <w:sz w:val="24"/>
          <w:szCs w:val="24"/>
        </w:rPr>
        <w:t>voko</w:t>
      </w:r>
      <w:r w:rsidRPr="006D3C5A">
        <w:rPr>
          <w:spacing w:val="40"/>
          <w:sz w:val="24"/>
          <w:szCs w:val="24"/>
        </w:rPr>
        <w:t xml:space="preserve"> </w:t>
      </w:r>
      <w:r w:rsidRPr="006D3C5A">
        <w:rPr>
          <w:sz w:val="24"/>
          <w:szCs w:val="24"/>
        </w:rPr>
        <w:t>paviršiuje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pašalinkite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švaria drėgna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servetėle;</w:t>
      </w:r>
    </w:p>
    <w:p w14:paraId="1E615521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akį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nupilkite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vandeniu,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galvą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laikykite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taip, kad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vanduo nepatektų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sveiką akį;</w:t>
      </w:r>
    </w:p>
    <w:p w14:paraId="170B8831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jeigu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giliai</w:t>
      </w:r>
      <w:r w:rsidRPr="006D3C5A">
        <w:rPr>
          <w:spacing w:val="13"/>
          <w:sz w:val="24"/>
          <w:szCs w:val="24"/>
        </w:rPr>
        <w:t xml:space="preserve"> </w:t>
      </w:r>
      <w:r w:rsidRPr="006D3C5A">
        <w:rPr>
          <w:sz w:val="24"/>
          <w:szCs w:val="24"/>
        </w:rPr>
        <w:t>akyje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įstrigusi</w:t>
      </w:r>
      <w:r w:rsidRPr="006D3C5A">
        <w:rPr>
          <w:spacing w:val="11"/>
          <w:sz w:val="24"/>
          <w:szCs w:val="24"/>
        </w:rPr>
        <w:t xml:space="preserve"> </w:t>
      </w:r>
      <w:r w:rsidRPr="006D3C5A">
        <w:rPr>
          <w:sz w:val="24"/>
          <w:szCs w:val="24"/>
        </w:rPr>
        <w:t>drožlė</w:t>
      </w:r>
      <w:r w:rsidRPr="006D3C5A">
        <w:rPr>
          <w:spacing w:val="9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kristalas,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patys</w:t>
      </w:r>
      <w:r w:rsidRPr="006D3C5A">
        <w:rPr>
          <w:spacing w:val="10"/>
          <w:sz w:val="24"/>
          <w:szCs w:val="24"/>
        </w:rPr>
        <w:t xml:space="preserve"> </w:t>
      </w:r>
      <w:r w:rsidRPr="006D3C5A">
        <w:rPr>
          <w:sz w:val="24"/>
          <w:szCs w:val="24"/>
        </w:rPr>
        <w:t>nieko</w:t>
      </w:r>
      <w:r w:rsidRPr="006D3C5A">
        <w:rPr>
          <w:spacing w:val="9"/>
          <w:sz w:val="24"/>
          <w:szCs w:val="24"/>
        </w:rPr>
        <w:t xml:space="preserve"> </w:t>
      </w:r>
      <w:r w:rsidRPr="006D3C5A">
        <w:rPr>
          <w:sz w:val="24"/>
          <w:szCs w:val="24"/>
        </w:rPr>
        <w:t>nedarykite</w:t>
      </w:r>
      <w:r w:rsidRPr="006D3C5A">
        <w:rPr>
          <w:spacing w:val="19"/>
          <w:sz w:val="24"/>
          <w:szCs w:val="24"/>
        </w:rPr>
        <w:t xml:space="preserve"> </w:t>
      </w:r>
      <w:r w:rsidRPr="006D3C5A">
        <w:rPr>
          <w:sz w:val="24"/>
          <w:szCs w:val="24"/>
        </w:rPr>
        <w:t>(jeigu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mėginsite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iš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akies traukti svetimkūnį, galite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nepagydomai pažeisti akies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audinius.</w:t>
      </w:r>
    </w:p>
    <w:p w14:paraId="307471EE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svetimkūniui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nosį:</w:t>
      </w:r>
    </w:p>
    <w:p w14:paraId="7E437EC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nuraminkite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nukentėjusįjį;</w:t>
      </w:r>
    </w:p>
    <w:p w14:paraId="7E64089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liepkite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burną;</w:t>
      </w:r>
    </w:p>
    <w:p w14:paraId="5EAA506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gabenkite</w:t>
      </w:r>
      <w:r w:rsidRPr="006D3C5A">
        <w:rPr>
          <w:spacing w:val="-6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gydymo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46DBB7F7" w14:textId="77777777" w:rsidR="00485E04" w:rsidRPr="006D3C5A" w:rsidRDefault="00485E04" w:rsidP="00485E04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left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svetimkūniui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ausį:</w:t>
      </w:r>
    </w:p>
    <w:p w14:paraId="762D672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nuraminkite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nukentėjusįjį;</w:t>
      </w:r>
    </w:p>
    <w:p w14:paraId="46DC317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ausyje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gyvas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vabzdys, pilkite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ausį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šilto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vandens;</w:t>
      </w:r>
    </w:p>
    <w:p w14:paraId="08638A44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uždenkite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ausį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tvarsčiu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kiek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įmanoma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greičiau, gabenkite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 gydymo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6DBBFDDC" w14:textId="77777777" w:rsidR="00485E04" w:rsidRDefault="00485E04" w:rsidP="004F7F9F">
      <w:pPr>
        <w:tabs>
          <w:tab w:val="left" w:pos="142"/>
          <w:tab w:val="left" w:pos="1478"/>
        </w:tabs>
        <w:ind w:firstLine="851"/>
        <w:jc w:val="both"/>
        <w:rPr>
          <w:sz w:val="24"/>
          <w:szCs w:val="24"/>
        </w:rPr>
      </w:pPr>
    </w:p>
    <w:p w14:paraId="6006D2BC" w14:textId="77777777" w:rsidR="00485E04" w:rsidRDefault="00485E04" w:rsidP="00485E04">
      <w:pPr>
        <w:tabs>
          <w:tab w:val="left" w:pos="142"/>
          <w:tab w:val="left" w:pos="1478"/>
        </w:tabs>
        <w:rPr>
          <w:sz w:val="24"/>
          <w:szCs w:val="24"/>
        </w:rPr>
      </w:pPr>
    </w:p>
    <w:p w14:paraId="00CF7335" w14:textId="77777777" w:rsidR="00485E04" w:rsidRPr="006D3C5A" w:rsidRDefault="00485E04" w:rsidP="00485E04">
      <w:pPr>
        <w:pStyle w:val="Sraopastraipa"/>
        <w:tabs>
          <w:tab w:val="left" w:pos="142"/>
          <w:tab w:val="left" w:pos="4591"/>
        </w:tabs>
        <w:ind w:left="0"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XV SKYRIUS</w:t>
      </w:r>
    </w:p>
    <w:p w14:paraId="318363DD" w14:textId="77777777" w:rsidR="00485E04" w:rsidRPr="006D3C5A" w:rsidRDefault="00485E04" w:rsidP="00485E04">
      <w:pPr>
        <w:tabs>
          <w:tab w:val="left" w:pos="142"/>
        </w:tabs>
        <w:spacing w:line="274" w:lineRule="exact"/>
        <w:ind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PIRMOJI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PAGALBA</w:t>
      </w:r>
      <w:r w:rsidRPr="006D3C5A">
        <w:rPr>
          <w:b/>
          <w:spacing w:val="-3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APSINUODIJUS</w:t>
      </w:r>
    </w:p>
    <w:p w14:paraId="189AE430" w14:textId="77777777" w:rsidR="00485E04" w:rsidRPr="00485E04" w:rsidRDefault="00485E04" w:rsidP="00485E04">
      <w:pPr>
        <w:tabs>
          <w:tab w:val="left" w:pos="142"/>
          <w:tab w:val="left" w:pos="1478"/>
        </w:tabs>
        <w:rPr>
          <w:sz w:val="24"/>
          <w:szCs w:val="24"/>
        </w:rPr>
      </w:pPr>
    </w:p>
    <w:p w14:paraId="0930CEAF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Nuodai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–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tai medžiaga,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kurios tam tikras kiekis, patekęs į organizmą,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sukelti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trumpalaikį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nuolatinį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audinių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pažeidimą.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Gyvybei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grėsmingas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apsinuodijimas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sudaro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apie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dešimtadalį visų apsinuodijimų atvejų. O mirštamumas yra mažiau nei 1 procentas. Lietuvoje apie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50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procentų apsinuodijimo atvejų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susijusių su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alkoholio vartojimu.</w:t>
      </w:r>
    </w:p>
    <w:p w14:paraId="3075C51D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Galima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apsinuodyti:</w:t>
      </w:r>
    </w:p>
    <w:p w14:paraId="3117A7D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pro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burną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(nuryjant);</w:t>
      </w:r>
    </w:p>
    <w:p w14:paraId="738EAB1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per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odą;</w:t>
      </w:r>
    </w:p>
    <w:p w14:paraId="4345D06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įkvepiant;</w:t>
      </w:r>
    </w:p>
    <w:p w14:paraId="6859E9F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per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akis;</w:t>
      </w:r>
    </w:p>
    <w:p w14:paraId="5C72B3E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injekciniu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būdu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(suleidus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įgėlus).</w:t>
      </w:r>
    </w:p>
    <w:p w14:paraId="376C7DB5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Apsinuodijus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reikėtų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nedelsiant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skambinti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Apsinuodijimų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kontrolės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informacijos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biuro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telefonu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85 236 20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52  arba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8 687 53 378.</w:t>
      </w:r>
    </w:p>
    <w:p w14:paraId="581F6BF5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Norėdami gauti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veiksmingą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patarimą,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jūs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turėtumėte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atsakyti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šiuos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klausimus:</w:t>
      </w:r>
    </w:p>
    <w:p w14:paraId="487D82B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suaugęs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vaikas (amžius 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svoris);</w:t>
      </w:r>
    </w:p>
    <w:p w14:paraId="120CE28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atsitiko;</w:t>
      </w:r>
    </w:p>
    <w:p w14:paraId="135C11E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kiek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nukentėjusiųjų;</w:t>
      </w:r>
    </w:p>
    <w:p w14:paraId="4E281DE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kada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atsitiko;</w:t>
      </w:r>
    </w:p>
    <w:p w14:paraId="7410870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kokia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koks kiekis;</w:t>
      </w:r>
    </w:p>
    <w:p w14:paraId="3918FC6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ar yra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apsunkinančių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aplinkybių.</w:t>
      </w:r>
    </w:p>
    <w:p w14:paraId="0E979B6A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nuodams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burną:</w:t>
      </w:r>
    </w:p>
    <w:p w14:paraId="6931FA7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užtikrinti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takų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praeinamumą,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kraujotaką;</w:t>
      </w:r>
    </w:p>
    <w:p w14:paraId="3D63641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įmanoma,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nustatyti,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kuo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apsinuodyta;</w:t>
      </w:r>
    </w:p>
    <w:p w14:paraId="2904195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pasirūpinti,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kad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kuo greičiau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patektų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ligoninę;</w:t>
      </w:r>
    </w:p>
    <w:p w14:paraId="1D4D7EB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3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paklauskite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ko,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kiek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kada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jis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gėrė;</w:t>
      </w:r>
    </w:p>
    <w:p w14:paraId="41031756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GMP;</w:t>
      </w:r>
    </w:p>
    <w:p w14:paraId="2EA30474" w14:textId="77777777" w:rsidR="00485E04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485E04">
        <w:rPr>
          <w:sz w:val="24"/>
          <w:szCs w:val="24"/>
        </w:rPr>
        <w:t>jei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matomas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lūpų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nudegimas,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kol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atvyks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GMP,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duokite</w:t>
      </w:r>
      <w:r w:rsidRPr="00485E04">
        <w:rPr>
          <w:spacing w:val="7"/>
          <w:sz w:val="24"/>
          <w:szCs w:val="24"/>
        </w:rPr>
        <w:t xml:space="preserve"> </w:t>
      </w:r>
      <w:r w:rsidRPr="00485E04">
        <w:rPr>
          <w:sz w:val="24"/>
          <w:szCs w:val="24"/>
        </w:rPr>
        <w:t>nukentėjusiajam</w:t>
      </w:r>
      <w:r w:rsidRPr="00485E04">
        <w:rPr>
          <w:spacing w:val="8"/>
          <w:sz w:val="24"/>
          <w:szCs w:val="24"/>
        </w:rPr>
        <w:t xml:space="preserve"> </w:t>
      </w:r>
      <w:r w:rsidRPr="00485E04">
        <w:rPr>
          <w:sz w:val="24"/>
          <w:szCs w:val="24"/>
        </w:rPr>
        <w:t>mažais</w:t>
      </w:r>
      <w:r>
        <w:rPr>
          <w:sz w:val="24"/>
          <w:szCs w:val="24"/>
        </w:rPr>
        <w:t xml:space="preserve"> gurkšneliais išgerti stiklinę šalto vandens;</w:t>
      </w:r>
    </w:p>
    <w:p w14:paraId="3EEE912F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nebandykite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sukelti</w:t>
      </w:r>
      <w:r w:rsidRPr="006D3C5A">
        <w:rPr>
          <w:spacing w:val="14"/>
          <w:sz w:val="24"/>
          <w:szCs w:val="24"/>
        </w:rPr>
        <w:t xml:space="preserve"> </w:t>
      </w:r>
      <w:r w:rsidRPr="006D3C5A">
        <w:rPr>
          <w:sz w:val="24"/>
          <w:szCs w:val="24"/>
        </w:rPr>
        <w:t>vėmimo,</w:t>
      </w:r>
      <w:r w:rsidRPr="006D3C5A">
        <w:rPr>
          <w:spacing w:val="14"/>
          <w:sz w:val="24"/>
          <w:szCs w:val="24"/>
        </w:rPr>
        <w:t xml:space="preserve"> </w:t>
      </w:r>
      <w:r w:rsidRPr="006D3C5A">
        <w:rPr>
          <w:sz w:val="24"/>
          <w:szCs w:val="24"/>
        </w:rPr>
        <w:t>nebent</w:t>
      </w:r>
      <w:r w:rsidRPr="006D3C5A">
        <w:rPr>
          <w:spacing w:val="14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16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sąmoningas,</w:t>
      </w:r>
      <w:r w:rsidRPr="006D3C5A">
        <w:rPr>
          <w:spacing w:val="13"/>
          <w:sz w:val="24"/>
          <w:szCs w:val="24"/>
        </w:rPr>
        <w:t xml:space="preserve"> </w:t>
      </w:r>
      <w:r w:rsidRPr="006D3C5A">
        <w:rPr>
          <w:sz w:val="24"/>
          <w:szCs w:val="24"/>
        </w:rPr>
        <w:t>ką</w:t>
      </w:r>
      <w:r w:rsidRPr="006D3C5A">
        <w:rPr>
          <w:spacing w:val="12"/>
          <w:sz w:val="24"/>
          <w:szCs w:val="24"/>
        </w:rPr>
        <w:t xml:space="preserve"> </w:t>
      </w:r>
      <w:r w:rsidRPr="006D3C5A">
        <w:rPr>
          <w:sz w:val="24"/>
          <w:szCs w:val="24"/>
        </w:rPr>
        <w:t>tik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tai daryti rekomendavo specialistas.</w:t>
      </w:r>
    </w:p>
    <w:p w14:paraId="61449702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nuodams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per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odą.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1F6206E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įvairaus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pobūdžio skausmas;</w:t>
      </w:r>
    </w:p>
    <w:p w14:paraId="0EAF002B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šalia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būna cheminių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pakuočių;</w:t>
      </w:r>
    </w:p>
    <w:p w14:paraId="6AA632F5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iš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karto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truputį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vėliau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atsiranda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paraudimas,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patinimas,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pūslių.</w:t>
      </w:r>
    </w:p>
    <w:p w14:paraId="04FDC9D5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pagalba:</w:t>
      </w:r>
    </w:p>
    <w:p w14:paraId="1734A847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patikrinkite,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aplinka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šalia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 yra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saugi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teikti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</w:p>
    <w:p w14:paraId="5A28729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užtikrinkite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savo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saugumą;</w:t>
      </w:r>
    </w:p>
    <w:p w14:paraId="5CC14A5F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drabužiai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labai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užteršti,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prieš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plaudami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atsargiai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juos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nuvilkite;</w:t>
      </w:r>
    </w:p>
    <w:p w14:paraId="7E4F02D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pažeistą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plaukite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dideliu kiekiu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tekančio vandens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apie 20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minučių;</w:t>
      </w:r>
    </w:p>
    <w:p w14:paraId="382CD44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uždėkite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sausą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švarų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atsargiai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sutvarstykite.</w:t>
      </w:r>
    </w:p>
    <w:p w14:paraId="2AD7E66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organizuokite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nukentėjusiojo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 gydymo įstaigą;</w:t>
      </w:r>
    </w:p>
    <w:p w14:paraId="37AE017D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Apsinuodyti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galima:</w:t>
      </w:r>
    </w:p>
    <w:p w14:paraId="297BE19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dujomis;</w:t>
      </w:r>
    </w:p>
    <w:p w14:paraId="108B2FA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aerozoliais;</w:t>
      </w:r>
    </w:p>
    <w:p w14:paraId="46AF2D6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smalkėmis;</w:t>
      </w:r>
    </w:p>
    <w:p w14:paraId="496D69D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amoniako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garais;</w:t>
      </w:r>
    </w:p>
    <w:p w14:paraId="0582110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anglies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dvideginiu;</w:t>
      </w:r>
    </w:p>
    <w:p w14:paraId="69D4350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sieros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vandeniliu;</w:t>
      </w:r>
    </w:p>
    <w:p w14:paraId="0D030E36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pesticidais.</w:t>
      </w:r>
    </w:p>
    <w:p w14:paraId="4944D7BA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Jų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įkvėpus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sutrikti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sąmonė.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Dūmais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apsinuodijama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gaisro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metu,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smalkėmis – gyvenamosiose patalpose, garažuose, kur kūrenamos krosnys, pavojingos dujos gali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išsiskirti įvykus cheminei reakcija, pvz.: tuo pačiu metu naudojant skirtingas valymo priemones:</w:t>
      </w:r>
      <w:r w:rsidRPr="006D3C5A">
        <w:rPr>
          <w:spacing w:val="1"/>
          <w:sz w:val="24"/>
          <w:szCs w:val="24"/>
        </w:rPr>
        <w:t xml:space="preserve"> </w:t>
      </w:r>
      <w:proofErr w:type="spellStart"/>
      <w:r w:rsidRPr="006D3C5A">
        <w:rPr>
          <w:sz w:val="24"/>
          <w:szCs w:val="24"/>
        </w:rPr>
        <w:t>baliklį</w:t>
      </w:r>
      <w:proofErr w:type="spellEnd"/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 dezinfekcijos priemonę.</w:t>
      </w:r>
    </w:p>
    <w:p w14:paraId="7114D78E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479E4C62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bendras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silpnumas;</w:t>
      </w:r>
    </w:p>
    <w:p w14:paraId="1EE537B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galvos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skausmas;</w:t>
      </w:r>
    </w:p>
    <w:p w14:paraId="5A97922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triukšmingas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pasunkėjęs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kvėpavimas;</w:t>
      </w:r>
    </w:p>
    <w:p w14:paraId="03CF4CE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odos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gleivinės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spalvos pokyčiai;</w:t>
      </w:r>
    </w:p>
    <w:p w14:paraId="42C6B04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pykinimas,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vėmimas;</w:t>
      </w:r>
    </w:p>
    <w:p w14:paraId="5B659CF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sąmonės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sutrikimas.</w:t>
      </w:r>
    </w:p>
    <w:p w14:paraId="64445FCA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3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pagalba:</w:t>
      </w:r>
    </w:p>
    <w:p w14:paraId="2E1BA5F8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užtikrinkite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pakankamą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kvėpavimą;</w:t>
      </w:r>
    </w:p>
    <w:p w14:paraId="75BAEFE9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kvieskite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GMP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(gaisto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atveju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nedelsdami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skambinkite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tel.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112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kvieskite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priešgaisrinę gelbėjimo tarnybą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bei GMP);</w:t>
      </w:r>
    </w:p>
    <w:p w14:paraId="1F92AF2A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nėra pavojaus Jūsų saugumui, kuo greičiau išveskite nukentėjusįjį iš apnuodytos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patalpos,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atsagstykite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apykaklę, pasirūpinkite, kad patektų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daugiau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gryno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oro;</w:t>
      </w:r>
    </w:p>
    <w:p w14:paraId="595698E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apsinuodijo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automobilio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išmetamosiomis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dujomis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uždaroje</w:t>
      </w:r>
      <w:r w:rsidRPr="006D3C5A">
        <w:rPr>
          <w:spacing w:val="60"/>
          <w:sz w:val="24"/>
          <w:szCs w:val="24"/>
        </w:rPr>
        <w:t xml:space="preserve"> </w:t>
      </w:r>
      <w:r w:rsidRPr="006D3C5A">
        <w:rPr>
          <w:sz w:val="24"/>
          <w:szCs w:val="24"/>
        </w:rPr>
        <w:t>patalpoje,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prieš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įeidami į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patalpą, plačiai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atverkite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duris, kad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nuodingos dujos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išsisklaidytų;</w:t>
      </w:r>
    </w:p>
    <w:p w14:paraId="6A359E8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 radote nesąmoningą žmogų kanalizacijos šulinyje, duobėje, nebandykite leistis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žemyn patys, nes galite apsinuodyti ir prarasti sąmonę, skambinkite tel. 112, kvieskite specialiąsias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tarnybas;</w:t>
      </w:r>
    </w:p>
    <w:p w14:paraId="26107AFD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nukentėjusysis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prarado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sąmonę,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atverkite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kvėpavimo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takus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nustatykite,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kvėpuoja;</w:t>
      </w:r>
    </w:p>
    <w:p w14:paraId="614B07B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nekvėpuoja,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įpūskite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jam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oro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pasirenkite atlikti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krūtinės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ląstos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paspaudimus;</w:t>
      </w:r>
    </w:p>
    <w:p w14:paraId="1674B09C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kvėpuoja,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guldykite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į stabilią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šoninę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padėtį.</w:t>
      </w:r>
    </w:p>
    <w:p w14:paraId="15A80713" w14:textId="77777777" w:rsidR="00485E04" w:rsidRPr="006D3C5A" w:rsidRDefault="00485E04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nuodams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patekus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per akis:</w:t>
      </w:r>
    </w:p>
    <w:p w14:paraId="6A24126E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turite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užsimaukite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apsaugines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pirštines;</w:t>
      </w:r>
    </w:p>
    <w:p w14:paraId="04E3FE73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padėkite nukentėjusiajam plauti pažeistą akį mažiausiai 20 min. šalto vandens srove,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jei nukentėjusysis dėl skausmo negali prasimerkti, švelniai, bet tvirtai pramerkite pažeistos akies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vokus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(saugokite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sveikąją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akį);</w:t>
      </w:r>
    </w:p>
    <w:p w14:paraId="39A53840" w14:textId="77777777" w:rsidR="00485E04" w:rsidRPr="006D3C5A" w:rsidRDefault="00485E04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uždėkite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ant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pažeistosios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akies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sutvarstykite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abi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akis.</w:t>
      </w:r>
    </w:p>
    <w:p w14:paraId="126BCB1D" w14:textId="77777777" w:rsidR="004F7F9F" w:rsidRPr="006D3C5A" w:rsidRDefault="004F7F9F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Apsinuodijimas</w:t>
      </w:r>
      <w:r w:rsidRPr="006D3C5A">
        <w:rPr>
          <w:spacing w:val="25"/>
          <w:sz w:val="24"/>
          <w:szCs w:val="24"/>
        </w:rPr>
        <w:t xml:space="preserve"> </w:t>
      </w:r>
      <w:r w:rsidRPr="006D3C5A">
        <w:rPr>
          <w:sz w:val="24"/>
          <w:szCs w:val="24"/>
        </w:rPr>
        <w:t>įgėlus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25"/>
          <w:sz w:val="24"/>
          <w:szCs w:val="24"/>
        </w:rPr>
        <w:t xml:space="preserve"> </w:t>
      </w:r>
      <w:r w:rsidRPr="006D3C5A">
        <w:rPr>
          <w:sz w:val="24"/>
          <w:szCs w:val="24"/>
        </w:rPr>
        <w:t>įkandus.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Įgėlus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vabzdžiui,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visada</w:t>
      </w:r>
      <w:r w:rsidRPr="006D3C5A">
        <w:rPr>
          <w:spacing w:val="25"/>
          <w:sz w:val="24"/>
          <w:szCs w:val="24"/>
        </w:rPr>
        <w:t xml:space="preserve"> </w:t>
      </w:r>
      <w:r w:rsidRPr="006D3C5A">
        <w:rPr>
          <w:sz w:val="24"/>
          <w:szCs w:val="24"/>
        </w:rPr>
        <w:t>reikia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stebėti,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25"/>
          <w:sz w:val="24"/>
          <w:szCs w:val="24"/>
        </w:rPr>
        <w:t xml:space="preserve"> </w:t>
      </w:r>
      <w:r w:rsidRPr="006D3C5A">
        <w:rPr>
          <w:sz w:val="24"/>
          <w:szCs w:val="24"/>
        </w:rPr>
        <w:t>atsiranda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alerginės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reakcijos, kurios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gali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progresuoti iki anafilaksinio šoko.</w:t>
      </w:r>
    </w:p>
    <w:p w14:paraId="4C5BE589" w14:textId="77777777" w:rsidR="004F7F9F" w:rsidRPr="006D3C5A" w:rsidRDefault="004F7F9F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7C8195FA" w14:textId="77777777" w:rsidR="004F7F9F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stiprus,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aštrus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skausmas</w:t>
      </w:r>
      <w:r w:rsidRPr="006D3C5A">
        <w:rPr>
          <w:spacing w:val="-5"/>
          <w:sz w:val="24"/>
          <w:szCs w:val="24"/>
        </w:rPr>
        <w:t xml:space="preserve"> </w:t>
      </w:r>
      <w:r w:rsidRPr="006D3C5A">
        <w:rPr>
          <w:sz w:val="24"/>
          <w:szCs w:val="24"/>
        </w:rPr>
        <w:t>įgėlimo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vietoje;</w:t>
      </w:r>
    </w:p>
    <w:p w14:paraId="12639687" w14:textId="77777777" w:rsidR="004F7F9F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įgeltos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paraudimas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patinimas;</w:t>
      </w:r>
    </w:p>
    <w:p w14:paraId="11927284" w14:textId="77777777" w:rsidR="004F7F9F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dusulys;</w:t>
      </w:r>
    </w:p>
    <w:p w14:paraId="3A3FF1A5" w14:textId="77777777" w:rsidR="004F7F9F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veido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tinimas;</w:t>
      </w:r>
    </w:p>
    <w:p w14:paraId="4226098E" w14:textId="77777777" w:rsidR="004F7F9F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dilgėlinis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viso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kūno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bėrimas.</w:t>
      </w:r>
    </w:p>
    <w:p w14:paraId="4849526B" w14:textId="77777777" w:rsidR="004F7F9F" w:rsidRPr="006D3C5A" w:rsidRDefault="004F7F9F" w:rsidP="004F7F9F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pagalba:</w:t>
      </w:r>
    </w:p>
    <w:p w14:paraId="3FEBB7CD" w14:textId="77777777" w:rsidR="004F7F9F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įkandimo</w:t>
      </w:r>
      <w:r w:rsidRPr="006D3C5A">
        <w:rPr>
          <w:spacing w:val="23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yra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likęs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geluonis,</w:t>
      </w:r>
      <w:r w:rsidRPr="006D3C5A">
        <w:rPr>
          <w:spacing w:val="22"/>
          <w:sz w:val="24"/>
          <w:szCs w:val="24"/>
        </w:rPr>
        <w:t xml:space="preserve"> </w:t>
      </w:r>
      <w:r w:rsidRPr="006D3C5A">
        <w:rPr>
          <w:sz w:val="24"/>
          <w:szCs w:val="24"/>
        </w:rPr>
        <w:t>atsargiai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nubraukite</w:t>
      </w:r>
      <w:r w:rsidRPr="006D3C5A">
        <w:rPr>
          <w:spacing w:val="21"/>
          <w:sz w:val="24"/>
          <w:szCs w:val="24"/>
        </w:rPr>
        <w:t xml:space="preserve"> </w:t>
      </w:r>
      <w:r w:rsidRPr="006D3C5A">
        <w:rPr>
          <w:sz w:val="24"/>
          <w:szCs w:val="24"/>
        </w:rPr>
        <w:t>jį</w:t>
      </w:r>
      <w:r w:rsidRPr="006D3C5A">
        <w:rPr>
          <w:spacing w:val="22"/>
          <w:sz w:val="24"/>
          <w:szCs w:val="24"/>
        </w:rPr>
        <w:t xml:space="preserve"> </w:t>
      </w:r>
      <w:r w:rsidRPr="006D3C5A">
        <w:rPr>
          <w:sz w:val="24"/>
          <w:szCs w:val="24"/>
        </w:rPr>
        <w:t>nagu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24"/>
          <w:sz w:val="24"/>
          <w:szCs w:val="24"/>
        </w:rPr>
        <w:t xml:space="preserve"> </w:t>
      </w:r>
      <w:r w:rsidRPr="006D3C5A">
        <w:rPr>
          <w:sz w:val="24"/>
          <w:szCs w:val="24"/>
        </w:rPr>
        <w:t>bukąja</w:t>
      </w:r>
      <w:r w:rsidRPr="006D3C5A">
        <w:rPr>
          <w:spacing w:val="22"/>
          <w:sz w:val="24"/>
          <w:szCs w:val="24"/>
        </w:rPr>
        <w:t xml:space="preserve"> </w:t>
      </w:r>
      <w:r w:rsidRPr="006D3C5A">
        <w:rPr>
          <w:sz w:val="24"/>
          <w:szCs w:val="24"/>
        </w:rPr>
        <w:t>peilio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geležtės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dalimi;</w:t>
      </w:r>
    </w:p>
    <w:p w14:paraId="50F700A6" w14:textId="77777777" w:rsidR="004F7F9F" w:rsidRPr="006D3C5A" w:rsidRDefault="004F7F9F" w:rsidP="004F7F9F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pakelkite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įgeltą galūnę,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uždėkite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įkandimo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vietoje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ledo,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laikykite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10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min.;</w:t>
      </w:r>
    </w:p>
    <w:p w14:paraId="2EE0BD97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jei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plinta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būklė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sunkėja,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organizuokite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gabenimą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 gydymo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įstaigą.</w:t>
      </w:r>
    </w:p>
    <w:p w14:paraId="7ED62929" w14:textId="77777777" w:rsidR="004F7F9F" w:rsidRPr="006D3C5A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Gyvatės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įgėlimas.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Kaip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atpažinti:</w:t>
      </w:r>
    </w:p>
    <w:p w14:paraId="78F60BE4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pora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taškinių dantų žymių;</w:t>
      </w:r>
    </w:p>
    <w:p w14:paraId="12332FBA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stiprus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skausmas,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paraudimas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patinimas;</w:t>
      </w:r>
    </w:p>
    <w:p w14:paraId="50BABCD3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pykinimas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vėmimas;</w:t>
      </w:r>
    </w:p>
    <w:p w14:paraId="26EAC4B8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sutrikęs</w:t>
      </w:r>
      <w:r w:rsidRPr="006D3C5A">
        <w:rPr>
          <w:spacing w:val="-6"/>
          <w:sz w:val="24"/>
          <w:szCs w:val="24"/>
        </w:rPr>
        <w:t xml:space="preserve"> </w:t>
      </w:r>
      <w:r w:rsidRPr="006D3C5A">
        <w:rPr>
          <w:sz w:val="24"/>
          <w:szCs w:val="24"/>
        </w:rPr>
        <w:t>regėjimas;</w:t>
      </w:r>
    </w:p>
    <w:p w14:paraId="1789870F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spacing w:line="275" w:lineRule="exact"/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seilėtekis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padidėjęs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prakaitavimas;</w:t>
      </w:r>
    </w:p>
    <w:p w14:paraId="120F177B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pasunkėjęs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kvėpavimas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net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sustojimas.</w:t>
      </w:r>
    </w:p>
    <w:p w14:paraId="680472AB" w14:textId="77777777" w:rsidR="004F7F9F" w:rsidRPr="006D3C5A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pagalba:</w:t>
      </w:r>
    </w:p>
    <w:p w14:paraId="0DAFF1AD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atsargiai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paguldykite,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nuraminkite,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paprašykite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nejudėti;</w:t>
      </w:r>
    </w:p>
    <w:p w14:paraId="31D72E60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numaukite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įgeltos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galūnės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žiedus,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nusekite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laikrodį;</w:t>
      </w:r>
    </w:p>
    <w:p w14:paraId="271AD904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nuplaukite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įkandimo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vietą;</w:t>
      </w:r>
    </w:p>
    <w:p w14:paraId="4C043483" w14:textId="77777777" w:rsidR="00485E04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įkastą galūnę standžiai sutvarstykite, tvarstyti pradėkite nuo įgėlimo vietos galvos link;</w:t>
      </w:r>
    </w:p>
    <w:p w14:paraId="585F590F" w14:textId="77777777" w:rsid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sutvarstytą kūno dalį įtvirtinkite;</w:t>
      </w:r>
    </w:p>
    <w:p w14:paraId="5CE87BA0" w14:textId="77777777" w:rsid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kuo greičiau organizuokite gabenimą į gydymo įstaigą.</w:t>
      </w:r>
    </w:p>
    <w:p w14:paraId="5DDB8788" w14:textId="77777777" w:rsidR="004F7F9F" w:rsidRDefault="004F7F9F" w:rsidP="004F7F9F">
      <w:pPr>
        <w:tabs>
          <w:tab w:val="left" w:pos="142"/>
          <w:tab w:val="left" w:pos="1478"/>
        </w:tabs>
        <w:rPr>
          <w:sz w:val="24"/>
          <w:szCs w:val="24"/>
        </w:rPr>
      </w:pPr>
    </w:p>
    <w:p w14:paraId="49EB6783" w14:textId="77777777" w:rsidR="004F7F9F" w:rsidRPr="006D3C5A" w:rsidRDefault="004F7F9F" w:rsidP="004F7F9F">
      <w:pPr>
        <w:pStyle w:val="Sraopastraipa"/>
        <w:tabs>
          <w:tab w:val="left" w:pos="142"/>
          <w:tab w:val="left" w:pos="4109"/>
        </w:tabs>
        <w:ind w:left="0" w:firstLine="851"/>
        <w:jc w:val="center"/>
        <w:rPr>
          <w:b/>
          <w:spacing w:val="1"/>
          <w:sz w:val="24"/>
          <w:szCs w:val="24"/>
        </w:rPr>
      </w:pPr>
      <w:r w:rsidRPr="006D3C5A">
        <w:rPr>
          <w:b/>
          <w:sz w:val="24"/>
          <w:szCs w:val="24"/>
        </w:rPr>
        <w:t>XVI SKYRIUS</w:t>
      </w:r>
    </w:p>
    <w:p w14:paraId="66EEF723" w14:textId="77777777" w:rsidR="004F7F9F" w:rsidRDefault="004F7F9F" w:rsidP="004F7F9F">
      <w:pPr>
        <w:pStyle w:val="Sraopastraipa"/>
        <w:tabs>
          <w:tab w:val="left" w:pos="142"/>
          <w:tab w:val="left" w:pos="4109"/>
        </w:tabs>
        <w:ind w:left="0" w:firstLine="851"/>
        <w:jc w:val="center"/>
        <w:rPr>
          <w:b/>
          <w:sz w:val="24"/>
          <w:szCs w:val="24"/>
        </w:rPr>
      </w:pPr>
      <w:r w:rsidRPr="006D3C5A">
        <w:rPr>
          <w:b/>
          <w:sz w:val="24"/>
          <w:szCs w:val="24"/>
        </w:rPr>
        <w:t>BAIGIAMOSIOS</w:t>
      </w:r>
      <w:r w:rsidRPr="006D3C5A">
        <w:rPr>
          <w:b/>
          <w:spacing w:val="-12"/>
          <w:sz w:val="24"/>
          <w:szCs w:val="24"/>
        </w:rPr>
        <w:t xml:space="preserve"> </w:t>
      </w:r>
      <w:r w:rsidRPr="006D3C5A">
        <w:rPr>
          <w:b/>
          <w:sz w:val="24"/>
          <w:szCs w:val="24"/>
        </w:rPr>
        <w:t>NUOSTATOS</w:t>
      </w:r>
    </w:p>
    <w:p w14:paraId="788BDECA" w14:textId="77777777" w:rsidR="004F7F9F" w:rsidRPr="006D3C5A" w:rsidRDefault="004F7F9F" w:rsidP="004F7F9F">
      <w:pPr>
        <w:pStyle w:val="Sraopastraipa"/>
        <w:tabs>
          <w:tab w:val="left" w:pos="142"/>
          <w:tab w:val="left" w:pos="4109"/>
        </w:tabs>
        <w:ind w:left="0" w:firstLine="851"/>
        <w:jc w:val="center"/>
        <w:rPr>
          <w:b/>
          <w:sz w:val="24"/>
          <w:szCs w:val="24"/>
        </w:rPr>
      </w:pPr>
    </w:p>
    <w:p w14:paraId="28EEECDC" w14:textId="77777777" w:rsidR="004F7F9F" w:rsidRPr="006D3C5A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 xml:space="preserve">Bendrojo ugdymo </w:t>
      </w:r>
      <w:r w:rsidR="008F1DC0">
        <w:rPr>
          <w:sz w:val="24"/>
          <w:szCs w:val="24"/>
        </w:rPr>
        <w:t>gimnazijos</w:t>
      </w:r>
      <w:r w:rsidRPr="006D3C5A">
        <w:rPr>
          <w:sz w:val="24"/>
          <w:szCs w:val="24"/>
        </w:rPr>
        <w:t xml:space="preserve"> sporto salėje, </w:t>
      </w:r>
      <w:r w:rsidR="008F1DC0">
        <w:rPr>
          <w:sz w:val="24"/>
          <w:szCs w:val="24"/>
        </w:rPr>
        <w:t xml:space="preserve">gimnazijos </w:t>
      </w:r>
      <w:r w:rsidRPr="006D3C5A">
        <w:rPr>
          <w:sz w:val="24"/>
          <w:szCs w:val="24"/>
        </w:rPr>
        <w:t>dirbtuvėse (technologijų kabinete)</w:t>
      </w:r>
      <w:r w:rsidR="008F1DC0">
        <w:rPr>
          <w:sz w:val="24"/>
          <w:szCs w:val="24"/>
        </w:rPr>
        <w:t xml:space="preserve"> 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ir sveikatos kabinete, turi būti įmonės pirmosios pagalbos rinkinys, kurio sudėtis ir apimtis turi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atitikti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teisės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akto reikalavimus:</w:t>
      </w:r>
    </w:p>
    <w:p w14:paraId="710188F6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didelis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sterilus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10cm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12cm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(2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62F04BC9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karpomas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pirmosios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 pleistras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6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x</w:t>
      </w:r>
      <w:r w:rsidRPr="006D3C5A">
        <w:rPr>
          <w:spacing w:val="2"/>
          <w:sz w:val="24"/>
          <w:szCs w:val="24"/>
        </w:rPr>
        <w:t xml:space="preserve"> </w:t>
      </w:r>
      <w:r w:rsidRPr="006D3C5A">
        <w:rPr>
          <w:sz w:val="24"/>
          <w:szCs w:val="24"/>
        </w:rPr>
        <w:t>10cm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(8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37985921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lipnus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pleistras 2,5cm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x 5m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(1 vnt.);</w:t>
      </w:r>
    </w:p>
    <w:p w14:paraId="6AA00B2C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neaustinės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medžiagos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servetėlė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20cm 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30cm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(10 vnt.);</w:t>
      </w:r>
    </w:p>
    <w:p w14:paraId="18D97C11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palaikomasis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(mažas)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6cm 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4m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(3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6A794CEC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palaikomasis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(vidutinis)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8cm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4m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(3 vnt.);</w:t>
      </w:r>
    </w:p>
    <w:p w14:paraId="4A88F524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palaikomasis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trikampio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formos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(1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03314624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žirklės (1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145C8150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pleistro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juostelės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(20 vnt.);</w:t>
      </w:r>
    </w:p>
    <w:p w14:paraId="3BD99050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6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plastikinis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maišelis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30cmx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40cm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(2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24822B06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6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sterilus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akių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(2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30B9567A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6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speciali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antklodė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210cm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160cm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(1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5137633B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6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sterilus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40cm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60cm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(1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54E6B143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6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sterilus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nudegimų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60cm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80cm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(1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312B4795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6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sterilus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žaizdų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10cm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x 10cm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(6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6465FCB6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65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vidutinio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dydžio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sterilus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tvarstis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8cm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x</w:t>
      </w:r>
      <w:r w:rsidRPr="006D3C5A">
        <w:rPr>
          <w:spacing w:val="1"/>
          <w:sz w:val="24"/>
          <w:szCs w:val="24"/>
        </w:rPr>
        <w:t xml:space="preserve"> </w:t>
      </w:r>
      <w:r w:rsidRPr="006D3C5A">
        <w:rPr>
          <w:sz w:val="24"/>
          <w:szCs w:val="24"/>
        </w:rPr>
        <w:t>10cm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(3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379CCD4D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vienkartinės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medicininės nesterilios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pirštinės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(2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vnt.);</w:t>
      </w:r>
    </w:p>
    <w:p w14:paraId="157CCE21" w14:textId="77777777" w:rsid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 xml:space="preserve">Pirmos pagalbos gaivinimo kaukė (2 </w:t>
      </w:r>
      <w:proofErr w:type="spellStart"/>
      <w:r w:rsidRPr="006D3C5A">
        <w:rPr>
          <w:sz w:val="24"/>
          <w:szCs w:val="24"/>
        </w:rPr>
        <w:t>vnt</w:t>
      </w:r>
      <w:proofErr w:type="spellEnd"/>
      <w:r w:rsidRPr="006D3C5A">
        <w:rPr>
          <w:sz w:val="24"/>
          <w:szCs w:val="24"/>
        </w:rPr>
        <w:t>);</w:t>
      </w:r>
    </w:p>
    <w:p w14:paraId="6FFC8294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98"/>
        </w:tabs>
        <w:ind w:left="0" w:firstLine="851"/>
        <w:jc w:val="both"/>
        <w:rPr>
          <w:sz w:val="24"/>
          <w:szCs w:val="24"/>
        </w:rPr>
      </w:pPr>
      <w:r w:rsidRPr="006D3C5A">
        <w:rPr>
          <w:color w:val="333333"/>
          <w:sz w:val="24"/>
          <w:szCs w:val="24"/>
        </w:rPr>
        <w:t xml:space="preserve">Šalčio maišelis (2 </w:t>
      </w:r>
      <w:proofErr w:type="spellStart"/>
      <w:r w:rsidRPr="006D3C5A">
        <w:rPr>
          <w:color w:val="333333"/>
          <w:sz w:val="24"/>
          <w:szCs w:val="24"/>
        </w:rPr>
        <w:t>vnt</w:t>
      </w:r>
      <w:proofErr w:type="spellEnd"/>
      <w:r w:rsidRPr="006D3C5A">
        <w:rPr>
          <w:color w:val="333333"/>
          <w:sz w:val="24"/>
          <w:szCs w:val="24"/>
        </w:rPr>
        <w:t>);</w:t>
      </w:r>
    </w:p>
    <w:p w14:paraId="452A699E" w14:textId="77777777" w:rsid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98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Turniketas (2 vnt.);</w:t>
      </w:r>
    </w:p>
    <w:p w14:paraId="0722A400" w14:textId="77777777" w:rsidR="004F7F9F" w:rsidRPr="006D3C5A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Pirmoji</w:t>
      </w:r>
      <w:r w:rsidRPr="006D3C5A">
        <w:rPr>
          <w:spacing w:val="46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46"/>
          <w:sz w:val="24"/>
          <w:szCs w:val="24"/>
        </w:rPr>
        <w:t xml:space="preserve"> </w:t>
      </w:r>
      <w:r w:rsidRPr="006D3C5A">
        <w:rPr>
          <w:sz w:val="24"/>
          <w:szCs w:val="24"/>
        </w:rPr>
        <w:t>teikiama</w:t>
      </w:r>
      <w:r w:rsidRPr="006D3C5A">
        <w:rPr>
          <w:spacing w:val="45"/>
          <w:sz w:val="24"/>
          <w:szCs w:val="24"/>
        </w:rPr>
        <w:t xml:space="preserve"> </w:t>
      </w:r>
      <w:r w:rsidRPr="006D3C5A">
        <w:rPr>
          <w:sz w:val="24"/>
          <w:szCs w:val="24"/>
        </w:rPr>
        <w:t>pasinaudojant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pirmosios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rinkinio</w:t>
      </w:r>
      <w:r w:rsidRPr="006D3C5A">
        <w:rPr>
          <w:spacing w:val="46"/>
          <w:sz w:val="24"/>
          <w:szCs w:val="24"/>
        </w:rPr>
        <w:t xml:space="preserve"> </w:t>
      </w:r>
      <w:r w:rsidRPr="006D3C5A">
        <w:rPr>
          <w:sz w:val="24"/>
          <w:szCs w:val="24"/>
        </w:rPr>
        <w:t>arba</w:t>
      </w:r>
      <w:r w:rsidRPr="006D3C5A">
        <w:rPr>
          <w:spacing w:val="45"/>
          <w:sz w:val="24"/>
          <w:szCs w:val="24"/>
        </w:rPr>
        <w:t xml:space="preserve"> </w:t>
      </w:r>
      <w:r w:rsidRPr="006D3C5A">
        <w:rPr>
          <w:sz w:val="24"/>
          <w:szCs w:val="24"/>
        </w:rPr>
        <w:t>turimomis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priemonėmis.</w:t>
      </w:r>
    </w:p>
    <w:p w14:paraId="56FA400F" w14:textId="77777777" w:rsidR="004F7F9F" w:rsidRPr="006D3C5A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Griežtai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draudžiama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žmogui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susižalojus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ar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ūmiai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sutrikus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jo</w:t>
      </w:r>
      <w:r w:rsidRPr="006D3C5A">
        <w:rPr>
          <w:spacing w:val="26"/>
          <w:sz w:val="24"/>
          <w:szCs w:val="24"/>
        </w:rPr>
        <w:t xml:space="preserve"> </w:t>
      </w:r>
      <w:r w:rsidRPr="006D3C5A">
        <w:rPr>
          <w:sz w:val="24"/>
          <w:szCs w:val="24"/>
        </w:rPr>
        <w:t>sveikatai,</w:t>
      </w:r>
      <w:r w:rsidRPr="006D3C5A">
        <w:rPr>
          <w:spacing w:val="28"/>
          <w:sz w:val="24"/>
          <w:szCs w:val="24"/>
        </w:rPr>
        <w:t xml:space="preserve"> </w:t>
      </w:r>
      <w:r w:rsidRPr="006D3C5A">
        <w:rPr>
          <w:sz w:val="24"/>
          <w:szCs w:val="24"/>
        </w:rPr>
        <w:t>savo</w:t>
      </w:r>
      <w:r w:rsidRPr="006D3C5A">
        <w:rPr>
          <w:spacing w:val="27"/>
          <w:sz w:val="24"/>
          <w:szCs w:val="24"/>
        </w:rPr>
        <w:t xml:space="preserve"> </w:t>
      </w:r>
      <w:r w:rsidRPr="006D3C5A">
        <w:rPr>
          <w:sz w:val="24"/>
          <w:szCs w:val="24"/>
        </w:rPr>
        <w:t>nuožiūra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duoti vaistų.</w:t>
      </w:r>
    </w:p>
    <w:p w14:paraId="597851CB" w14:textId="77777777" w:rsidR="004F7F9F" w:rsidRPr="006D3C5A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Psichologinė</w:t>
      </w:r>
      <w:r w:rsidRPr="006D3C5A">
        <w:rPr>
          <w:spacing w:val="45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pagalba</w:t>
      </w:r>
      <w:r w:rsidRPr="006D3C5A">
        <w:rPr>
          <w:spacing w:val="50"/>
          <w:sz w:val="24"/>
          <w:szCs w:val="24"/>
        </w:rPr>
        <w:t xml:space="preserve"> </w:t>
      </w:r>
      <w:r w:rsidRPr="006D3C5A">
        <w:rPr>
          <w:sz w:val="24"/>
          <w:szCs w:val="24"/>
        </w:rPr>
        <w:t>-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tai</w:t>
      </w:r>
      <w:r w:rsidRPr="006D3C5A">
        <w:rPr>
          <w:spacing w:val="46"/>
          <w:sz w:val="24"/>
          <w:szCs w:val="24"/>
        </w:rPr>
        <w:t xml:space="preserve"> </w:t>
      </w:r>
      <w:r w:rsidRPr="006D3C5A">
        <w:rPr>
          <w:sz w:val="24"/>
          <w:szCs w:val="24"/>
        </w:rPr>
        <w:t>svarbi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pirmosios</w:t>
      </w:r>
      <w:r w:rsidRPr="006D3C5A">
        <w:rPr>
          <w:spacing w:val="46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pagalbos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dalis.</w:t>
      </w:r>
      <w:r w:rsidRPr="006D3C5A">
        <w:rPr>
          <w:spacing w:val="46"/>
          <w:sz w:val="24"/>
          <w:szCs w:val="24"/>
        </w:rPr>
        <w:t xml:space="preserve"> </w:t>
      </w:r>
      <w:r w:rsidRPr="006D3C5A">
        <w:rPr>
          <w:sz w:val="24"/>
          <w:szCs w:val="24"/>
        </w:rPr>
        <w:t>Emocinis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palaikymas</w:t>
      </w:r>
      <w:r w:rsidRPr="006D3C5A">
        <w:rPr>
          <w:spacing w:val="47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57"/>
          <w:sz w:val="24"/>
          <w:szCs w:val="24"/>
        </w:rPr>
        <w:t xml:space="preserve"> </w:t>
      </w:r>
      <w:r w:rsidRPr="006D3C5A">
        <w:rPr>
          <w:sz w:val="24"/>
          <w:szCs w:val="24"/>
        </w:rPr>
        <w:t>nuraminimas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sukelia saugumo jausmą;</w:t>
      </w:r>
    </w:p>
    <w:p w14:paraId="77E6CA7C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lastRenderedPageBreak/>
        <w:t>pirmiausiai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nusiraminkite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patys;</w:t>
      </w:r>
    </w:p>
    <w:p w14:paraId="6BF2ECE8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ramiai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informuokite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apie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tai,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kas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vyksta;</w:t>
      </w:r>
    </w:p>
    <w:p w14:paraId="617775D8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veikite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ramiai,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švelniai,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logiškai,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bet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tvirtai;</w:t>
      </w:r>
    </w:p>
    <w:p w14:paraId="3EF0B929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su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nukentėjusiuoju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kalbėkite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aiškiai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švelniu,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ramiu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tonu;</w:t>
      </w:r>
    </w:p>
    <w:p w14:paraId="33FC1DA1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teikdami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kalbėkite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su</w:t>
      </w:r>
      <w:r w:rsidRPr="006D3C5A">
        <w:rPr>
          <w:spacing w:val="-1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nukentėjusiuoju;</w:t>
      </w:r>
    </w:p>
    <w:p w14:paraId="6A098B1E" w14:textId="77777777" w:rsidR="004F7F9F" w:rsidRPr="006D3C5A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6D3C5A">
        <w:rPr>
          <w:sz w:val="24"/>
          <w:szCs w:val="24"/>
        </w:rPr>
        <w:t>raminkite</w:t>
      </w:r>
      <w:r w:rsidRPr="006D3C5A">
        <w:rPr>
          <w:spacing w:val="-4"/>
          <w:sz w:val="24"/>
          <w:szCs w:val="24"/>
        </w:rPr>
        <w:t xml:space="preserve"> </w:t>
      </w:r>
      <w:r w:rsidRPr="006D3C5A">
        <w:rPr>
          <w:sz w:val="24"/>
          <w:szCs w:val="24"/>
        </w:rPr>
        <w:t>nukentėjusįjį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ir</w:t>
      </w:r>
      <w:r w:rsidRPr="006D3C5A">
        <w:rPr>
          <w:spacing w:val="-2"/>
          <w:sz w:val="24"/>
          <w:szCs w:val="24"/>
        </w:rPr>
        <w:t xml:space="preserve"> </w:t>
      </w:r>
      <w:r w:rsidRPr="006D3C5A">
        <w:rPr>
          <w:sz w:val="24"/>
          <w:szCs w:val="24"/>
        </w:rPr>
        <w:t>suteikę</w:t>
      </w:r>
      <w:r w:rsidRPr="006D3C5A">
        <w:rPr>
          <w:spacing w:val="-3"/>
          <w:sz w:val="24"/>
          <w:szCs w:val="24"/>
        </w:rPr>
        <w:t xml:space="preserve"> </w:t>
      </w:r>
      <w:r w:rsidRPr="006D3C5A">
        <w:rPr>
          <w:sz w:val="24"/>
          <w:szCs w:val="24"/>
        </w:rPr>
        <w:t>pagalbą;</w:t>
      </w:r>
    </w:p>
    <w:p w14:paraId="0B2AF1BE" w14:textId="77777777" w:rsidR="004F7F9F" w:rsidRP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nepalikite</w:t>
      </w:r>
      <w:r w:rsidRPr="004F7F9F">
        <w:rPr>
          <w:spacing w:val="-2"/>
          <w:sz w:val="24"/>
          <w:szCs w:val="24"/>
        </w:rPr>
        <w:t xml:space="preserve"> </w:t>
      </w:r>
      <w:r w:rsidRPr="004F7F9F">
        <w:rPr>
          <w:sz w:val="24"/>
          <w:szCs w:val="24"/>
        </w:rPr>
        <w:t>vieno,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kol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neatvyks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GMP.</w:t>
      </w:r>
    </w:p>
    <w:p w14:paraId="0988B276" w14:textId="77777777" w:rsidR="004F7F9F" w:rsidRPr="004F7F9F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  <w:u w:val="single"/>
        </w:rPr>
        <w:t>PSICHOLOGINĖ</w:t>
      </w:r>
      <w:r w:rsidRPr="004F7F9F">
        <w:rPr>
          <w:spacing w:val="-4"/>
          <w:sz w:val="24"/>
          <w:szCs w:val="24"/>
          <w:u w:val="single"/>
        </w:rPr>
        <w:t xml:space="preserve"> </w:t>
      </w:r>
      <w:r w:rsidRPr="004F7F9F">
        <w:rPr>
          <w:sz w:val="24"/>
          <w:szCs w:val="24"/>
          <w:u w:val="single"/>
        </w:rPr>
        <w:t>PAGALBA</w:t>
      </w:r>
      <w:r w:rsidRPr="004F7F9F">
        <w:rPr>
          <w:spacing w:val="-4"/>
          <w:sz w:val="24"/>
          <w:szCs w:val="24"/>
          <w:u w:val="single"/>
        </w:rPr>
        <w:t xml:space="preserve"> </w:t>
      </w:r>
      <w:r w:rsidRPr="004F7F9F">
        <w:rPr>
          <w:sz w:val="24"/>
          <w:szCs w:val="24"/>
          <w:u w:val="single"/>
        </w:rPr>
        <w:t>TELEFONU</w:t>
      </w:r>
      <w:r w:rsidRPr="004F7F9F">
        <w:rPr>
          <w:spacing w:val="-4"/>
          <w:sz w:val="24"/>
          <w:szCs w:val="24"/>
          <w:u w:val="single"/>
        </w:rPr>
        <w:t xml:space="preserve"> </w:t>
      </w:r>
      <w:r w:rsidRPr="004F7F9F">
        <w:rPr>
          <w:sz w:val="24"/>
          <w:szCs w:val="24"/>
          <w:u w:val="single"/>
        </w:rPr>
        <w:t>(ištikus</w:t>
      </w:r>
      <w:r w:rsidRPr="004F7F9F">
        <w:rPr>
          <w:spacing w:val="-3"/>
          <w:sz w:val="24"/>
          <w:szCs w:val="24"/>
          <w:u w:val="single"/>
        </w:rPr>
        <w:t xml:space="preserve"> </w:t>
      </w:r>
      <w:r w:rsidRPr="004F7F9F">
        <w:rPr>
          <w:sz w:val="24"/>
          <w:szCs w:val="24"/>
          <w:u w:val="single"/>
        </w:rPr>
        <w:t>emocinei</w:t>
      </w:r>
      <w:r w:rsidRPr="004F7F9F">
        <w:rPr>
          <w:spacing w:val="-3"/>
          <w:sz w:val="24"/>
          <w:szCs w:val="24"/>
          <w:u w:val="single"/>
        </w:rPr>
        <w:t xml:space="preserve"> </w:t>
      </w:r>
      <w:r w:rsidRPr="004F7F9F">
        <w:rPr>
          <w:sz w:val="24"/>
          <w:szCs w:val="24"/>
          <w:u w:val="single"/>
        </w:rPr>
        <w:t>krizei):</w:t>
      </w:r>
    </w:p>
    <w:p w14:paraId="5C330154" w14:textId="77777777" w:rsidR="004F7F9F" w:rsidRP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Vaikų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linija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–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116111;</w:t>
      </w:r>
    </w:p>
    <w:p w14:paraId="2BC6D0A7" w14:textId="77777777" w:rsidR="004F7F9F" w:rsidRP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Jaunimo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linija</w:t>
      </w:r>
      <w:r w:rsidRPr="004F7F9F">
        <w:rPr>
          <w:spacing w:val="1"/>
          <w:sz w:val="24"/>
          <w:szCs w:val="24"/>
        </w:rPr>
        <w:t xml:space="preserve"> </w:t>
      </w:r>
      <w:r w:rsidRPr="004F7F9F">
        <w:rPr>
          <w:sz w:val="24"/>
          <w:szCs w:val="24"/>
        </w:rPr>
        <w:t>-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8 800 28888;</w:t>
      </w:r>
    </w:p>
    <w:p w14:paraId="053F680B" w14:textId="77777777" w:rsidR="004F7F9F" w:rsidRP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Linija</w:t>
      </w:r>
      <w:r w:rsidRPr="004F7F9F">
        <w:rPr>
          <w:spacing w:val="3"/>
          <w:sz w:val="24"/>
          <w:szCs w:val="24"/>
        </w:rPr>
        <w:t xml:space="preserve"> </w:t>
      </w:r>
      <w:proofErr w:type="spellStart"/>
      <w:r w:rsidRPr="004F7F9F">
        <w:rPr>
          <w:sz w:val="24"/>
          <w:szCs w:val="24"/>
        </w:rPr>
        <w:t>Doverija</w:t>
      </w:r>
      <w:proofErr w:type="spellEnd"/>
      <w:r w:rsidRPr="004F7F9F">
        <w:rPr>
          <w:spacing w:val="4"/>
          <w:sz w:val="24"/>
          <w:szCs w:val="24"/>
        </w:rPr>
        <w:t xml:space="preserve"> </w:t>
      </w:r>
      <w:r w:rsidRPr="004F7F9F">
        <w:rPr>
          <w:sz w:val="24"/>
          <w:szCs w:val="24"/>
        </w:rPr>
        <w:t>-</w:t>
      </w:r>
      <w:r w:rsidRPr="004F7F9F">
        <w:rPr>
          <w:spacing w:val="3"/>
          <w:sz w:val="24"/>
          <w:szCs w:val="24"/>
        </w:rPr>
        <w:t xml:space="preserve"> </w:t>
      </w:r>
      <w:r w:rsidRPr="004F7F9F">
        <w:rPr>
          <w:sz w:val="24"/>
          <w:szCs w:val="24"/>
        </w:rPr>
        <w:t>800</w:t>
      </w:r>
      <w:r w:rsidRPr="004F7F9F">
        <w:rPr>
          <w:spacing w:val="3"/>
          <w:sz w:val="24"/>
          <w:szCs w:val="24"/>
        </w:rPr>
        <w:t xml:space="preserve"> </w:t>
      </w:r>
      <w:r w:rsidRPr="004F7F9F">
        <w:rPr>
          <w:sz w:val="24"/>
          <w:szCs w:val="24"/>
        </w:rPr>
        <w:t>772700</w:t>
      </w:r>
      <w:r w:rsidRPr="004F7F9F">
        <w:rPr>
          <w:spacing w:val="4"/>
          <w:sz w:val="24"/>
          <w:szCs w:val="24"/>
        </w:rPr>
        <w:t xml:space="preserve"> </w:t>
      </w:r>
      <w:r w:rsidRPr="004F7F9F">
        <w:rPr>
          <w:sz w:val="24"/>
          <w:szCs w:val="24"/>
        </w:rPr>
        <w:t>(pagalba</w:t>
      </w:r>
      <w:r w:rsidRPr="004F7F9F">
        <w:rPr>
          <w:spacing w:val="3"/>
          <w:sz w:val="24"/>
          <w:szCs w:val="24"/>
        </w:rPr>
        <w:t xml:space="preserve"> </w:t>
      </w:r>
      <w:r w:rsidRPr="004F7F9F">
        <w:rPr>
          <w:sz w:val="24"/>
          <w:szCs w:val="24"/>
        </w:rPr>
        <w:t>teikiama</w:t>
      </w:r>
      <w:r w:rsidRPr="004F7F9F">
        <w:rPr>
          <w:spacing w:val="2"/>
          <w:sz w:val="24"/>
          <w:szCs w:val="24"/>
        </w:rPr>
        <w:t xml:space="preserve"> </w:t>
      </w:r>
      <w:r w:rsidRPr="004F7F9F">
        <w:rPr>
          <w:sz w:val="24"/>
          <w:szCs w:val="24"/>
        </w:rPr>
        <w:t>rusų</w:t>
      </w:r>
      <w:r w:rsidRPr="004F7F9F">
        <w:rPr>
          <w:spacing w:val="3"/>
          <w:sz w:val="24"/>
          <w:szCs w:val="24"/>
        </w:rPr>
        <w:t xml:space="preserve"> </w:t>
      </w:r>
      <w:r w:rsidRPr="004F7F9F">
        <w:rPr>
          <w:sz w:val="24"/>
          <w:szCs w:val="24"/>
        </w:rPr>
        <w:t>kalba,</w:t>
      </w:r>
      <w:r w:rsidRPr="004F7F9F">
        <w:rPr>
          <w:spacing w:val="3"/>
          <w:sz w:val="24"/>
          <w:szCs w:val="24"/>
        </w:rPr>
        <w:t xml:space="preserve"> </w:t>
      </w:r>
      <w:r w:rsidRPr="004F7F9F">
        <w:rPr>
          <w:sz w:val="24"/>
          <w:szCs w:val="24"/>
        </w:rPr>
        <w:t>linija</w:t>
      </w:r>
      <w:r w:rsidRPr="004F7F9F">
        <w:rPr>
          <w:spacing w:val="2"/>
          <w:sz w:val="24"/>
          <w:szCs w:val="24"/>
        </w:rPr>
        <w:t xml:space="preserve"> </w:t>
      </w:r>
      <w:r w:rsidRPr="004F7F9F">
        <w:rPr>
          <w:sz w:val="24"/>
          <w:szCs w:val="24"/>
        </w:rPr>
        <w:t>skirta</w:t>
      </w:r>
      <w:r w:rsidRPr="004F7F9F">
        <w:rPr>
          <w:spacing w:val="3"/>
          <w:sz w:val="24"/>
          <w:szCs w:val="24"/>
        </w:rPr>
        <w:t xml:space="preserve"> </w:t>
      </w:r>
      <w:r w:rsidRPr="004F7F9F">
        <w:rPr>
          <w:sz w:val="24"/>
          <w:szCs w:val="24"/>
        </w:rPr>
        <w:t>paaugliams</w:t>
      </w:r>
      <w:r w:rsidRPr="004F7F9F">
        <w:rPr>
          <w:spacing w:val="4"/>
          <w:sz w:val="24"/>
          <w:szCs w:val="24"/>
        </w:rPr>
        <w:t xml:space="preserve"> </w:t>
      </w:r>
      <w:r w:rsidRPr="004F7F9F">
        <w:rPr>
          <w:sz w:val="24"/>
          <w:szCs w:val="24"/>
        </w:rPr>
        <w:t>ir</w:t>
      </w:r>
      <w:r w:rsidRPr="004F7F9F">
        <w:rPr>
          <w:spacing w:val="-57"/>
          <w:sz w:val="24"/>
          <w:szCs w:val="24"/>
        </w:rPr>
        <w:t xml:space="preserve"> </w:t>
      </w:r>
      <w:r w:rsidRPr="004F7F9F">
        <w:rPr>
          <w:sz w:val="24"/>
          <w:szCs w:val="24"/>
        </w:rPr>
        <w:t>jaunimui.);</w:t>
      </w:r>
    </w:p>
    <w:p w14:paraId="6C872B83" w14:textId="77777777" w:rsidR="004F7F9F" w:rsidRP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538"/>
        </w:tabs>
        <w:spacing w:line="274" w:lineRule="exact"/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Pagalbos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moterims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linija -</w:t>
      </w:r>
      <w:r w:rsidRPr="004F7F9F">
        <w:rPr>
          <w:spacing w:val="-2"/>
          <w:sz w:val="24"/>
          <w:szCs w:val="24"/>
        </w:rPr>
        <w:t xml:space="preserve"> </w:t>
      </w:r>
      <w:r w:rsidRPr="004F7F9F">
        <w:rPr>
          <w:sz w:val="24"/>
          <w:szCs w:val="24"/>
        </w:rPr>
        <w:t>8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800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66366;</w:t>
      </w:r>
    </w:p>
    <w:p w14:paraId="189D1F4D" w14:textId="77777777" w:rsidR="004F7F9F" w:rsidRP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Vilties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linija -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116 123.</w:t>
      </w:r>
    </w:p>
    <w:p w14:paraId="5EC6973A" w14:textId="77777777" w:rsidR="004F7F9F" w:rsidRPr="004F7F9F" w:rsidRDefault="004F7F9F" w:rsidP="008F1DC0">
      <w:pPr>
        <w:pStyle w:val="Sraopastraipa"/>
        <w:numPr>
          <w:ilvl w:val="1"/>
          <w:numId w:val="1"/>
        </w:numPr>
        <w:tabs>
          <w:tab w:val="left" w:pos="142"/>
          <w:tab w:val="left" w:pos="147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Krizių</w:t>
      </w:r>
      <w:r w:rsidRPr="004F7F9F">
        <w:rPr>
          <w:spacing w:val="-2"/>
          <w:sz w:val="24"/>
          <w:szCs w:val="24"/>
        </w:rPr>
        <w:t xml:space="preserve"> </w:t>
      </w:r>
      <w:r w:rsidRPr="004F7F9F">
        <w:rPr>
          <w:sz w:val="24"/>
          <w:szCs w:val="24"/>
        </w:rPr>
        <w:t>įveikimo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centras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- Mobilusis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+370</w:t>
      </w:r>
      <w:r w:rsidRPr="004F7F9F">
        <w:rPr>
          <w:spacing w:val="-2"/>
          <w:sz w:val="24"/>
          <w:szCs w:val="24"/>
        </w:rPr>
        <w:t xml:space="preserve"> </w:t>
      </w:r>
      <w:r w:rsidRPr="004F7F9F">
        <w:rPr>
          <w:sz w:val="24"/>
          <w:szCs w:val="24"/>
        </w:rPr>
        <w:t>640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51555</w:t>
      </w:r>
    </w:p>
    <w:p w14:paraId="03A46623" w14:textId="649505CC" w:rsidR="004F7F9F" w:rsidRDefault="004F7F9F" w:rsidP="008F1DC0">
      <w:pPr>
        <w:pStyle w:val="Sraopastraipa"/>
        <w:numPr>
          <w:ilvl w:val="0"/>
          <w:numId w:val="1"/>
        </w:numPr>
        <w:tabs>
          <w:tab w:val="left" w:pos="142"/>
          <w:tab w:val="left" w:pos="1298"/>
        </w:tabs>
        <w:ind w:left="0" w:firstLine="851"/>
        <w:jc w:val="both"/>
        <w:rPr>
          <w:sz w:val="24"/>
          <w:szCs w:val="24"/>
        </w:rPr>
      </w:pPr>
      <w:r w:rsidRPr="004F7F9F">
        <w:rPr>
          <w:sz w:val="24"/>
          <w:szCs w:val="24"/>
        </w:rPr>
        <w:t>Pokalbiai</w:t>
      </w:r>
      <w:r w:rsidRPr="004F7F9F">
        <w:rPr>
          <w:spacing w:val="-2"/>
          <w:sz w:val="24"/>
          <w:szCs w:val="24"/>
        </w:rPr>
        <w:t xml:space="preserve"> </w:t>
      </w:r>
      <w:r w:rsidRPr="004F7F9F">
        <w:rPr>
          <w:sz w:val="24"/>
          <w:szCs w:val="24"/>
        </w:rPr>
        <w:t>nemokami</w:t>
      </w:r>
      <w:r w:rsidRPr="004F7F9F">
        <w:rPr>
          <w:spacing w:val="-1"/>
          <w:sz w:val="24"/>
          <w:szCs w:val="24"/>
        </w:rPr>
        <w:t xml:space="preserve"> </w:t>
      </w:r>
      <w:r w:rsidRPr="004F7F9F">
        <w:rPr>
          <w:sz w:val="24"/>
          <w:szCs w:val="24"/>
        </w:rPr>
        <w:t>ir</w:t>
      </w:r>
      <w:r w:rsidRPr="004F7F9F">
        <w:rPr>
          <w:spacing w:val="-2"/>
          <w:sz w:val="24"/>
          <w:szCs w:val="24"/>
        </w:rPr>
        <w:t xml:space="preserve"> </w:t>
      </w:r>
      <w:r w:rsidRPr="004F7F9F">
        <w:rPr>
          <w:sz w:val="24"/>
          <w:szCs w:val="24"/>
        </w:rPr>
        <w:t>konfidencialūs.</w:t>
      </w:r>
    </w:p>
    <w:p w14:paraId="440C5A8C" w14:textId="003BEFE0" w:rsidR="009518AD" w:rsidRPr="004F7F9F" w:rsidRDefault="009518AD" w:rsidP="009518AD">
      <w:pPr>
        <w:pStyle w:val="Sraopastraipa"/>
        <w:tabs>
          <w:tab w:val="left" w:pos="142"/>
          <w:tab w:val="left" w:pos="1298"/>
        </w:tabs>
        <w:ind w:left="851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54EF0CED" w14:textId="77777777" w:rsidR="004F7F9F" w:rsidRPr="004F7F9F" w:rsidRDefault="004F7F9F" w:rsidP="004F7F9F">
      <w:pPr>
        <w:tabs>
          <w:tab w:val="left" w:pos="142"/>
          <w:tab w:val="left" w:pos="1598"/>
        </w:tabs>
        <w:rPr>
          <w:sz w:val="24"/>
          <w:szCs w:val="24"/>
        </w:rPr>
      </w:pPr>
    </w:p>
    <w:p w14:paraId="71CFD37C" w14:textId="77777777" w:rsidR="004F7F9F" w:rsidRPr="004F7F9F" w:rsidRDefault="004F7F9F" w:rsidP="004F7F9F">
      <w:pPr>
        <w:tabs>
          <w:tab w:val="left" w:pos="142"/>
          <w:tab w:val="left" w:pos="1478"/>
        </w:tabs>
        <w:rPr>
          <w:sz w:val="24"/>
          <w:szCs w:val="24"/>
        </w:rPr>
      </w:pPr>
    </w:p>
    <w:p w14:paraId="4CF131C2" w14:textId="77777777" w:rsidR="00485E04" w:rsidRPr="00485E04" w:rsidRDefault="00485E04" w:rsidP="00485E04">
      <w:pPr>
        <w:tabs>
          <w:tab w:val="left" w:pos="142"/>
          <w:tab w:val="left" w:pos="1358"/>
        </w:tabs>
        <w:ind w:firstLine="851"/>
        <w:jc w:val="both"/>
        <w:rPr>
          <w:sz w:val="24"/>
          <w:szCs w:val="24"/>
        </w:rPr>
      </w:pPr>
    </w:p>
    <w:p w14:paraId="5C0EC71A" w14:textId="77777777" w:rsidR="00485E04" w:rsidRPr="00485E04" w:rsidRDefault="00485E04" w:rsidP="00485E04">
      <w:pPr>
        <w:tabs>
          <w:tab w:val="left" w:pos="142"/>
          <w:tab w:val="left" w:pos="1358"/>
        </w:tabs>
        <w:jc w:val="both"/>
        <w:rPr>
          <w:sz w:val="24"/>
          <w:szCs w:val="24"/>
        </w:rPr>
      </w:pPr>
    </w:p>
    <w:p w14:paraId="3DF9124D" w14:textId="77777777" w:rsidR="00221505" w:rsidRPr="00221505" w:rsidRDefault="00221505" w:rsidP="00485E04">
      <w:pPr>
        <w:tabs>
          <w:tab w:val="left" w:pos="142"/>
          <w:tab w:val="left" w:pos="1178"/>
        </w:tabs>
        <w:ind w:firstLine="851"/>
        <w:jc w:val="both"/>
        <w:rPr>
          <w:sz w:val="24"/>
          <w:szCs w:val="24"/>
        </w:rPr>
      </w:pPr>
    </w:p>
    <w:p w14:paraId="173FF65B" w14:textId="77777777" w:rsidR="00221505" w:rsidRPr="00221505" w:rsidRDefault="00221505" w:rsidP="00485E04">
      <w:pPr>
        <w:tabs>
          <w:tab w:val="left" w:pos="142"/>
          <w:tab w:val="left" w:pos="1358"/>
        </w:tabs>
        <w:ind w:firstLine="851"/>
        <w:jc w:val="both"/>
        <w:rPr>
          <w:sz w:val="24"/>
          <w:szCs w:val="24"/>
        </w:rPr>
      </w:pPr>
    </w:p>
    <w:p w14:paraId="0BDAC77F" w14:textId="77777777" w:rsidR="00221505" w:rsidRPr="00221505" w:rsidRDefault="00221505" w:rsidP="00485E04">
      <w:pPr>
        <w:tabs>
          <w:tab w:val="left" w:pos="142"/>
          <w:tab w:val="left" w:pos="1058"/>
          <w:tab w:val="left" w:pos="1134"/>
        </w:tabs>
        <w:ind w:firstLine="851"/>
        <w:jc w:val="both"/>
        <w:rPr>
          <w:sz w:val="24"/>
          <w:szCs w:val="24"/>
        </w:rPr>
      </w:pPr>
    </w:p>
    <w:sectPr w:rsidR="00221505" w:rsidRPr="002215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4984" w14:textId="77777777" w:rsidR="006D0658" w:rsidRDefault="006D0658" w:rsidP="008F1DC0">
      <w:r>
        <w:separator/>
      </w:r>
    </w:p>
  </w:endnote>
  <w:endnote w:type="continuationSeparator" w:id="0">
    <w:p w14:paraId="159EA702" w14:textId="77777777" w:rsidR="006D0658" w:rsidRDefault="006D0658" w:rsidP="008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292821"/>
      <w:docPartObj>
        <w:docPartGallery w:val="Page Numbers (Bottom of Page)"/>
        <w:docPartUnique/>
      </w:docPartObj>
    </w:sdtPr>
    <w:sdtContent>
      <w:p w14:paraId="7C1FA7B6" w14:textId="77777777" w:rsidR="008F1DC0" w:rsidRDefault="008F1DC0">
        <w:pPr>
          <w:pStyle w:val="Porat"/>
          <w:jc w:val="right"/>
        </w:pPr>
      </w:p>
      <w:p w14:paraId="6571D9DD" w14:textId="77777777" w:rsidR="008F1DC0" w:rsidRDefault="008F1DC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BFF117" w14:textId="77777777" w:rsidR="008F1DC0" w:rsidRDefault="008F1DC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C33B" w14:textId="77777777" w:rsidR="006D0658" w:rsidRDefault="006D0658" w:rsidP="008F1DC0">
      <w:r>
        <w:separator/>
      </w:r>
    </w:p>
  </w:footnote>
  <w:footnote w:type="continuationSeparator" w:id="0">
    <w:p w14:paraId="669D516D" w14:textId="77777777" w:rsidR="006D0658" w:rsidRDefault="006D0658" w:rsidP="008F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35F1"/>
    <w:multiLevelType w:val="multilevel"/>
    <w:tmpl w:val="56FC710A"/>
    <w:lvl w:ilvl="0">
      <w:start w:val="1"/>
      <w:numFmt w:val="decimal"/>
      <w:lvlText w:val="%1."/>
      <w:lvlJc w:val="left"/>
      <w:pPr>
        <w:ind w:left="308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96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510" w:hanging="2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76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20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300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360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1420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1480" w:hanging="247"/>
      </w:pPr>
      <w:rPr>
        <w:rFonts w:hint="default"/>
        <w:lang w:val="lt-LT" w:eastAsia="en-US" w:bidi="ar-SA"/>
      </w:rPr>
    </w:lvl>
  </w:abstractNum>
  <w:abstractNum w:abstractNumId="1" w15:restartNumberingAfterBreak="0">
    <w:nsid w:val="575071E5"/>
    <w:multiLevelType w:val="multilevel"/>
    <w:tmpl w:val="F0BAB258"/>
    <w:lvl w:ilvl="0">
      <w:start w:val="64"/>
      <w:numFmt w:val="decimal"/>
      <w:lvlText w:val="%1"/>
      <w:lvlJc w:val="left"/>
      <w:pPr>
        <w:ind w:left="1471" w:hanging="661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471" w:hanging="661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71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989" w:hanging="6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26" w:hanging="6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3" w:hanging="6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99" w:hanging="6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36" w:hanging="6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73" w:hanging="661"/>
      </w:pPr>
      <w:rPr>
        <w:rFonts w:hint="default"/>
        <w:lang w:val="lt-LT" w:eastAsia="en-US" w:bidi="ar-SA"/>
      </w:rPr>
    </w:lvl>
  </w:abstractNum>
  <w:abstractNum w:abstractNumId="2" w15:restartNumberingAfterBreak="0">
    <w:nsid w:val="71B50EE9"/>
    <w:multiLevelType w:val="multilevel"/>
    <w:tmpl w:val="51F249B2"/>
    <w:lvl w:ilvl="0">
      <w:start w:val="52"/>
      <w:numFmt w:val="decimal"/>
      <w:lvlText w:val="%1"/>
      <w:lvlJc w:val="left"/>
      <w:pPr>
        <w:ind w:left="1537" w:hanging="728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537" w:hanging="728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37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031" w:hanging="7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62" w:hanging="7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93" w:hanging="7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23" w:hanging="7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54" w:hanging="7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85" w:hanging="728"/>
      </w:pPr>
      <w:rPr>
        <w:rFonts w:hint="default"/>
        <w:lang w:val="lt-LT" w:eastAsia="en-US" w:bidi="ar-SA"/>
      </w:rPr>
    </w:lvl>
  </w:abstractNum>
  <w:abstractNum w:abstractNumId="3" w15:restartNumberingAfterBreak="0">
    <w:nsid w:val="7B007E84"/>
    <w:multiLevelType w:val="multilevel"/>
    <w:tmpl w:val="B858BAFC"/>
    <w:lvl w:ilvl="0">
      <w:start w:val="5"/>
      <w:numFmt w:val="decimal"/>
      <w:lvlText w:val="%1"/>
      <w:lvlJc w:val="left"/>
      <w:pPr>
        <w:ind w:left="483" w:hanging="428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8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02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2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8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47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09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70" w:hanging="428"/>
      </w:pPr>
      <w:rPr>
        <w:rFonts w:hint="default"/>
        <w:lang w:val="lt-LT" w:eastAsia="en-US" w:bidi="ar-SA"/>
      </w:rPr>
    </w:lvl>
  </w:abstractNum>
  <w:num w:numId="1" w16cid:durableId="1084107767">
    <w:abstractNumId w:val="0"/>
  </w:num>
  <w:num w:numId="2" w16cid:durableId="1397245804">
    <w:abstractNumId w:val="3"/>
  </w:num>
  <w:num w:numId="3" w16cid:durableId="975572391">
    <w:abstractNumId w:val="2"/>
  </w:num>
  <w:num w:numId="4" w16cid:durableId="37246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05"/>
    <w:rsid w:val="00221505"/>
    <w:rsid w:val="00335FEF"/>
    <w:rsid w:val="003F46AF"/>
    <w:rsid w:val="00485E04"/>
    <w:rsid w:val="0049101C"/>
    <w:rsid w:val="004F7F9F"/>
    <w:rsid w:val="006A749D"/>
    <w:rsid w:val="006D0658"/>
    <w:rsid w:val="008F1DC0"/>
    <w:rsid w:val="009518AD"/>
    <w:rsid w:val="00E35E56"/>
    <w:rsid w:val="00E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956CF"/>
  <w15:chartTrackingRefBased/>
  <w15:docId w15:val="{7DB516FE-968C-4601-BDD1-879852D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221505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221505"/>
    <w:pPr>
      <w:ind w:left="1357" w:hanging="548"/>
    </w:pPr>
  </w:style>
  <w:style w:type="paragraph" w:styleId="Pagrindinistekstas">
    <w:name w:val="Body Text"/>
    <w:basedOn w:val="prastasis"/>
    <w:link w:val="PagrindinistekstasDiagrama"/>
    <w:uiPriority w:val="1"/>
    <w:qFormat/>
    <w:rsid w:val="00221505"/>
    <w:pPr>
      <w:ind w:left="1357" w:hanging="548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21505"/>
    <w:rPr>
      <w:rFonts w:ascii="Times New Roman" w:eastAsia="Times New Roman" w:hAnsi="Times New Roman" w:cs="Times New Roman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8F1DC0"/>
  </w:style>
  <w:style w:type="paragraph" w:styleId="Antrats">
    <w:name w:val="header"/>
    <w:basedOn w:val="prastasis"/>
    <w:link w:val="AntratsDiagrama"/>
    <w:uiPriority w:val="99"/>
    <w:unhideWhenUsed/>
    <w:rsid w:val="008F1D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1DC0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8F1D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1D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BB3D-C111-452D-84C3-A11FF87A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INGA KIRKICKIENĖ</cp:lastModifiedBy>
  <cp:revision>7</cp:revision>
  <dcterms:created xsi:type="dcterms:W3CDTF">2022-11-29T10:59:00Z</dcterms:created>
  <dcterms:modified xsi:type="dcterms:W3CDTF">2022-11-30T07:40:00Z</dcterms:modified>
</cp:coreProperties>
</file>