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:rsidR="002251C2" w:rsidRDefault="002251C2">
      <w:pPr>
        <w:rPr>
          <w:sz w:val="16"/>
          <w:szCs w:val="16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2251C2" w:rsidRDefault="002251C2">
      <w:pPr>
        <w:ind w:left="11664"/>
        <w:rPr>
          <w:sz w:val="16"/>
          <w:szCs w:val="16"/>
        </w:rPr>
      </w:pP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TVIRTINU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rajono savivaldybės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visuomenės sveikatos biuro 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Surplė </w:t>
      </w: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1A2C29">
      <w:pPr>
        <w:tabs>
          <w:tab w:val="left" w:pos="4080"/>
        </w:tabs>
        <w:spacing w:before="96" w:after="120"/>
        <w:rPr>
          <w:b/>
          <w:sz w:val="22"/>
        </w:rPr>
      </w:pPr>
      <w:bookmarkStart w:id="0" w:name="_heading=h.gjdgxs" w:colFirst="0" w:colLast="0"/>
      <w:bookmarkEnd w:id="0"/>
      <w:r>
        <w:rPr>
          <w:b/>
          <w:sz w:val="22"/>
        </w:rPr>
        <w:t xml:space="preserve">                                                                            Šilutės rajono Žemaičių Naumiesčio gimnazija ir Gardamo skyrius </w:t>
      </w:r>
    </w:p>
    <w:p w:rsidR="002251C2" w:rsidRDefault="001A2C29">
      <w:pPr>
        <w:spacing w:before="96" w:after="120"/>
        <w:jc w:val="center"/>
        <w:rPr>
          <w:b/>
          <w:sz w:val="22"/>
        </w:rPr>
      </w:pPr>
      <w:r>
        <w:rPr>
          <w:b/>
          <w:sz w:val="22"/>
        </w:rPr>
        <w:t>VISU</w:t>
      </w:r>
      <w:r w:rsidR="009C652C">
        <w:rPr>
          <w:b/>
          <w:sz w:val="22"/>
        </w:rPr>
        <w:t>OMENĖS SVEIKATOS PRIEŽIŪROS 2024</w:t>
      </w:r>
      <w:r>
        <w:rPr>
          <w:b/>
          <w:sz w:val="22"/>
        </w:rPr>
        <w:t xml:space="preserve"> m.</w:t>
      </w:r>
      <w:r w:rsidR="00867FD4">
        <w:rPr>
          <w:b/>
          <w:sz w:val="22"/>
        </w:rPr>
        <w:t xml:space="preserve"> </w:t>
      </w:r>
      <w:r w:rsidR="00991500">
        <w:rPr>
          <w:b/>
          <w:sz w:val="22"/>
        </w:rPr>
        <w:t>BALANDŽIO</w:t>
      </w:r>
      <w:r w:rsidR="00A219C9">
        <w:rPr>
          <w:b/>
          <w:sz w:val="22"/>
        </w:rPr>
        <w:t xml:space="preserve"> </w:t>
      </w:r>
      <w:r>
        <w:rPr>
          <w:b/>
          <w:sz w:val="22"/>
        </w:rPr>
        <w:t>MĖNESIO VEIKLOS PLANAS</w:t>
      </w:r>
    </w:p>
    <w:p w:rsidR="002251C2" w:rsidRDefault="002251C2">
      <w:pPr>
        <w:spacing w:before="96" w:after="120"/>
        <w:jc w:val="center"/>
        <w:rPr>
          <w:b/>
          <w:sz w:val="22"/>
        </w:rPr>
      </w:pPr>
    </w:p>
    <w:p w:rsidR="002251C2" w:rsidRDefault="002251C2">
      <w:pPr>
        <w:spacing w:before="96" w:after="120"/>
        <w:jc w:val="center"/>
        <w:rPr>
          <w:b/>
          <w:sz w:val="22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5046"/>
        <w:gridCol w:w="2693"/>
        <w:gridCol w:w="1944"/>
        <w:gridCol w:w="2450"/>
        <w:gridCol w:w="2013"/>
      </w:tblGrid>
      <w:tr w:rsidR="002251C2">
        <w:trPr>
          <w:trHeight w:val="722"/>
        </w:trPr>
        <w:tc>
          <w:tcPr>
            <w:tcW w:w="591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</w:t>
            </w:r>
          </w:p>
          <w:p w:rsidR="002251C2" w:rsidRDefault="001A2C2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01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2251C2">
        <w:trPr>
          <w:trHeight w:val="696"/>
        </w:trPr>
        <w:tc>
          <w:tcPr>
            <w:tcW w:w="14737" w:type="dxa"/>
            <w:gridSpan w:val="6"/>
            <w:shd w:val="clear" w:color="auto" w:fill="E7E6E6"/>
          </w:tcPr>
          <w:p w:rsidR="002251C2" w:rsidRDefault="001A2C29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2251C2">
        <w:trPr>
          <w:trHeight w:val="511"/>
        </w:trPr>
        <w:tc>
          <w:tcPr>
            <w:tcW w:w="591" w:type="dxa"/>
          </w:tcPr>
          <w:p w:rsidR="002251C2" w:rsidRDefault="006A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1</w:t>
            </w:r>
            <w:r w:rsidR="001A2C29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2251C2" w:rsidRDefault="006E39A3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Akcija</w:t>
            </w:r>
          </w:p>
          <w:p w:rsidR="002251C2" w:rsidRDefault="000B3451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6E39A3">
              <w:rPr>
                <w:sz w:val="22"/>
              </w:rPr>
              <w:t>Sveikai maitiniesi – gerai jautiesi!</w:t>
            </w:r>
            <w:r w:rsidR="00991500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2251C2" w:rsidRDefault="007C22C0" w:rsidP="00F9165B">
            <w:pPr>
              <w:spacing w:before="96" w:after="120"/>
              <w:jc w:val="center"/>
            </w:pPr>
            <w:r>
              <w:t>2</w:t>
            </w:r>
            <w:r w:rsidR="00A2301A">
              <w:t>024-</w:t>
            </w:r>
            <w:r w:rsidR="00991500">
              <w:t>04-</w:t>
            </w:r>
            <w:r w:rsidR="006E39A3">
              <w:t>09, 11.30</w:t>
            </w:r>
            <w:r w:rsidR="00F9165B">
              <w:t xml:space="preserve"> val.</w:t>
            </w: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A219C9" w:rsidRDefault="00A219C9" w:rsidP="0097458C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6A6DEC" w:rsidRDefault="00A219C9" w:rsidP="006E39A3">
            <w:pPr>
              <w:spacing w:before="96" w:after="120"/>
            </w:pPr>
            <w:r>
              <w:t>Šilutės r.</w:t>
            </w:r>
            <w:r w:rsidR="00F9165B">
              <w:t>, Žemaičių Naumiesčio gimnazija</w:t>
            </w:r>
            <w:r w:rsidR="006E39A3">
              <w:t>, aktų salė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9165B" w:rsidRDefault="006E39A3" w:rsidP="00F9165B">
            <w:pPr>
              <w:spacing w:before="96" w:after="120"/>
            </w:pPr>
            <w:r>
              <w:t>5-IV</w:t>
            </w:r>
            <w:r w:rsidR="00F9165B">
              <w:t xml:space="preserve"> kl. Žemaičių Naumiesčio gimnazijos mokiniai</w:t>
            </w:r>
          </w:p>
          <w:p w:rsidR="006A6DEC" w:rsidRDefault="006A6DEC" w:rsidP="006E39A3">
            <w:pPr>
              <w:spacing w:before="96" w:after="120"/>
            </w:pPr>
          </w:p>
        </w:tc>
        <w:tc>
          <w:tcPr>
            <w:tcW w:w="2013" w:type="dxa"/>
          </w:tcPr>
          <w:p w:rsidR="002251C2" w:rsidRDefault="006E39A3">
            <w:pPr>
              <w:spacing w:before="96" w:after="120"/>
            </w:pPr>
            <w:r>
              <w:t>Akcija organizuojama kartu su specialiąja pedagoge, logopede Monika Rimkuviene</w:t>
            </w:r>
          </w:p>
        </w:tc>
      </w:tr>
      <w:tr w:rsidR="00D66DB5">
        <w:trPr>
          <w:trHeight w:val="511"/>
        </w:trPr>
        <w:tc>
          <w:tcPr>
            <w:tcW w:w="591" w:type="dxa"/>
          </w:tcPr>
          <w:p w:rsidR="00D66DB5" w:rsidRDefault="00FF3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66DB5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D66DB5" w:rsidRDefault="007C22C0" w:rsidP="00D66DB5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D66DB5" w:rsidRDefault="007C22C0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991500">
              <w:rPr>
                <w:sz w:val="22"/>
              </w:rPr>
              <w:t>Sveikos akys – langas į pasaulį</w:t>
            </w:r>
            <w:r w:rsidR="0097458C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A2301A" w:rsidRDefault="00A2301A" w:rsidP="00A2301A">
            <w:pPr>
              <w:spacing w:before="96" w:after="120"/>
              <w:jc w:val="center"/>
            </w:pPr>
            <w:r>
              <w:t>2</w:t>
            </w:r>
            <w:r w:rsidR="00991500">
              <w:t>024-04-11</w:t>
            </w:r>
            <w:r>
              <w:t>,</w:t>
            </w:r>
            <w:r w:rsidR="00F9165B">
              <w:t xml:space="preserve"> 8.00</w:t>
            </w:r>
            <w:r>
              <w:t xml:space="preserve"> val.</w:t>
            </w: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991500" w:rsidP="00F9165B">
            <w:pPr>
              <w:spacing w:before="96" w:after="120"/>
              <w:jc w:val="center"/>
            </w:pPr>
            <w:r>
              <w:t>2024-04-11</w:t>
            </w:r>
            <w:r w:rsidR="00F9165B">
              <w:t>, 8.55 val.</w:t>
            </w:r>
          </w:p>
          <w:p w:rsidR="00F9165B" w:rsidRDefault="00F9165B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D66DB5" w:rsidRDefault="00D66DB5" w:rsidP="00F9165B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9C652C" w:rsidRDefault="009C652C" w:rsidP="009C652C">
            <w:pPr>
              <w:spacing w:before="96" w:after="120"/>
            </w:pPr>
            <w:r>
              <w:lastRenderedPageBreak/>
              <w:t xml:space="preserve">Šilutės r., Žemaičių Naumiesčio </w:t>
            </w:r>
            <w:r>
              <w:lastRenderedPageBreak/>
              <w:t>gimnazija, Gardamo skyrius</w:t>
            </w:r>
          </w:p>
          <w:p w:rsidR="009C652C" w:rsidRDefault="009C652C" w:rsidP="009C652C">
            <w:pPr>
              <w:spacing w:before="96" w:after="120"/>
            </w:pPr>
          </w:p>
          <w:p w:rsidR="00F9165B" w:rsidRDefault="00F9165B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9C652C" w:rsidRDefault="00D3179E" w:rsidP="009C652C">
            <w:pPr>
              <w:spacing w:before="96" w:after="120"/>
            </w:pPr>
            <w:r>
              <w:lastRenderedPageBreak/>
              <w:t xml:space="preserve">1 ir </w:t>
            </w:r>
            <w:r w:rsidR="009C652C">
              <w:t xml:space="preserve">4 kl. Žemaičių Naumiesčio </w:t>
            </w:r>
            <w:r w:rsidR="009C652C">
              <w:lastRenderedPageBreak/>
              <w:t>gimnazijos, Gardamo skyriaus mokiniai</w:t>
            </w:r>
          </w:p>
          <w:p w:rsidR="006A6DEC" w:rsidRDefault="006A6DE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</w:p>
          <w:p w:rsidR="009C652C" w:rsidRDefault="00D3179E" w:rsidP="009C652C">
            <w:pPr>
              <w:spacing w:before="96" w:after="120"/>
            </w:pPr>
            <w:r>
              <w:t xml:space="preserve">2 ir </w:t>
            </w:r>
            <w:r w:rsidR="009C652C">
              <w:t>3 kl. Žemaičių Naumiesčio gimnazijos, Gardamo skyriaus mokiniai</w:t>
            </w:r>
          </w:p>
        </w:tc>
        <w:tc>
          <w:tcPr>
            <w:tcW w:w="2013" w:type="dxa"/>
          </w:tcPr>
          <w:p w:rsidR="00D66DB5" w:rsidRDefault="00D66DB5" w:rsidP="00D66DB5">
            <w:pPr>
              <w:spacing w:before="96" w:after="120"/>
            </w:pPr>
            <w:r>
              <w:lastRenderedPageBreak/>
              <w:t xml:space="preserve">Pamokos laikas gali kisti, </w:t>
            </w:r>
            <w:r>
              <w:lastRenderedPageBreak/>
              <w:t>derinama su klasės auklėtoju.</w:t>
            </w:r>
          </w:p>
        </w:tc>
      </w:tr>
      <w:tr w:rsidR="00F9165B">
        <w:trPr>
          <w:trHeight w:val="511"/>
        </w:trPr>
        <w:tc>
          <w:tcPr>
            <w:tcW w:w="591" w:type="dxa"/>
          </w:tcPr>
          <w:p w:rsidR="00F9165B" w:rsidRDefault="00FF3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464CCA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F9165B" w:rsidRDefault="00991500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Praktiniai užsiėmimai</w:t>
            </w:r>
          </w:p>
          <w:p w:rsidR="00F9165B" w:rsidRDefault="00F9165B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991500">
              <w:rPr>
                <w:sz w:val="22"/>
              </w:rPr>
              <w:t>Mankštinamės darbo vietoje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F9165B" w:rsidRDefault="006A6DEC" w:rsidP="00A2301A">
            <w:pPr>
              <w:spacing w:before="96" w:after="120"/>
              <w:jc w:val="center"/>
            </w:pPr>
            <w:r>
              <w:t>2</w:t>
            </w:r>
            <w:r w:rsidR="00991500">
              <w:t>024-04</w:t>
            </w:r>
            <w:r w:rsidR="006E39A3">
              <w:t>-15,</w:t>
            </w:r>
            <w:r w:rsidR="00E124FB">
              <w:t xml:space="preserve"> 13.00 val.</w:t>
            </w: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</w:p>
          <w:p w:rsidR="00FF3CCA" w:rsidRDefault="00FF3CCA" w:rsidP="00A2301A">
            <w:pPr>
              <w:spacing w:before="96" w:after="120"/>
              <w:jc w:val="center"/>
            </w:pPr>
          </w:p>
          <w:p w:rsidR="00E124FB" w:rsidRDefault="00991500" w:rsidP="00A2301A">
            <w:pPr>
              <w:spacing w:before="96" w:after="120"/>
              <w:jc w:val="center"/>
            </w:pPr>
            <w:r>
              <w:t>2024-04</w:t>
            </w:r>
            <w:r w:rsidR="006E39A3">
              <w:t>-15,</w:t>
            </w:r>
            <w:r w:rsidR="00E124FB">
              <w:t xml:space="preserve"> 13.55 val.</w:t>
            </w:r>
          </w:p>
          <w:p w:rsidR="006A6DEC" w:rsidRDefault="006A6DEC" w:rsidP="00A2301A">
            <w:pPr>
              <w:spacing w:before="96" w:after="120"/>
              <w:jc w:val="center"/>
            </w:pPr>
          </w:p>
          <w:p w:rsidR="006A6DEC" w:rsidRDefault="006A6DEC" w:rsidP="00A2301A">
            <w:pPr>
              <w:spacing w:before="96" w:after="120"/>
              <w:jc w:val="center"/>
            </w:pPr>
          </w:p>
          <w:p w:rsidR="006A6DEC" w:rsidRDefault="006A6DEC" w:rsidP="00A2301A">
            <w:pPr>
              <w:spacing w:before="96" w:after="120"/>
              <w:jc w:val="center"/>
            </w:pPr>
          </w:p>
          <w:p w:rsidR="006A6DEC" w:rsidRDefault="006A6DEC" w:rsidP="00FF3CCA">
            <w:pPr>
              <w:spacing w:before="96" w:after="120"/>
            </w:pPr>
          </w:p>
          <w:p w:rsidR="006A6DEC" w:rsidRDefault="00991500" w:rsidP="00A2301A">
            <w:pPr>
              <w:spacing w:before="96" w:after="120"/>
              <w:jc w:val="center"/>
            </w:pPr>
            <w:r>
              <w:t>2024-04</w:t>
            </w:r>
            <w:r w:rsidR="006E39A3">
              <w:t>-16</w:t>
            </w:r>
            <w:r w:rsidR="006A6DEC">
              <w:t>, 13.55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9165B" w:rsidRDefault="00E124FB" w:rsidP="009C652C">
            <w:pPr>
              <w:spacing w:before="96" w:after="120"/>
            </w:pPr>
            <w:r>
              <w:t>Šilutės r., Žemaičių Naumiesčio gimnazija</w:t>
            </w:r>
          </w:p>
          <w:p w:rsidR="00E124FB" w:rsidRDefault="00E124FB" w:rsidP="009C652C">
            <w:pPr>
              <w:spacing w:before="96" w:after="120"/>
            </w:pPr>
          </w:p>
          <w:p w:rsidR="00E124FB" w:rsidRDefault="00E124FB" w:rsidP="009C652C">
            <w:pPr>
              <w:spacing w:before="96" w:after="120"/>
            </w:pPr>
            <w:r>
              <w:t>Šilutės r., Žemaičių Naumiesčio gimnazija</w:t>
            </w: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9C652C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6A6DEC" w:rsidRDefault="006A6DEC" w:rsidP="006A6DEC">
            <w:pPr>
              <w:spacing w:before="96" w:after="120"/>
            </w:pPr>
            <w:r>
              <w:t>5a kl. Žemaičių Naumiesčio gimnazijos mokiniai</w:t>
            </w:r>
          </w:p>
          <w:p w:rsidR="006A6DEC" w:rsidRDefault="006A6DEC" w:rsidP="006A6DEC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</w:p>
          <w:p w:rsidR="00F9165B" w:rsidRDefault="006A6DEC" w:rsidP="009C652C">
            <w:pPr>
              <w:spacing w:before="96" w:after="120"/>
            </w:pPr>
            <w:r>
              <w:t>5b kl. Žemaičių Naumiesčio gimnazijos mokiniai</w:t>
            </w: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  <w:r>
              <w:t>7 kl. Žemaičių Naumiesčio gimnazijos mokiniai</w:t>
            </w:r>
          </w:p>
          <w:p w:rsidR="006A6DEC" w:rsidRDefault="006A6DEC" w:rsidP="009C652C">
            <w:pPr>
              <w:spacing w:before="96" w:after="120"/>
            </w:pPr>
          </w:p>
        </w:tc>
        <w:tc>
          <w:tcPr>
            <w:tcW w:w="2013" w:type="dxa"/>
          </w:tcPr>
          <w:p w:rsidR="00F9165B" w:rsidRDefault="00E124FB" w:rsidP="00D66DB5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FF3CCA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64CCA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E124FB" w:rsidRDefault="00991500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6E39A3">
              <w:rPr>
                <w:sz w:val="22"/>
              </w:rPr>
              <w:t>Dantų valymo kalendorius</w:t>
            </w:r>
            <w:r w:rsidR="00FF3CCA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E124FB" w:rsidRDefault="006A6DEC" w:rsidP="00E124FB">
            <w:pPr>
              <w:spacing w:before="96" w:after="120"/>
              <w:jc w:val="center"/>
            </w:pPr>
            <w:r>
              <w:t>2</w:t>
            </w:r>
            <w:r w:rsidR="00991500">
              <w:t>024-04-</w:t>
            </w:r>
            <w:r w:rsidR="006E39A3">
              <w:t>18</w:t>
            </w:r>
            <w:r w:rsidR="00E124FB">
              <w:t>, 8.00 val.</w:t>
            </w: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FF3CCA" w:rsidRDefault="00FF3CCA" w:rsidP="00E124FB">
            <w:pPr>
              <w:spacing w:before="96" w:after="120"/>
              <w:jc w:val="center"/>
            </w:pPr>
          </w:p>
          <w:p w:rsidR="00FF3CCA" w:rsidRDefault="00FF3CCA" w:rsidP="00E124FB">
            <w:pPr>
              <w:spacing w:before="96" w:after="120"/>
              <w:jc w:val="center"/>
            </w:pPr>
          </w:p>
          <w:p w:rsidR="00E124FB" w:rsidRDefault="00991500" w:rsidP="00E124FB">
            <w:pPr>
              <w:spacing w:before="96" w:after="120"/>
              <w:jc w:val="center"/>
            </w:pPr>
            <w:r>
              <w:t>2024-04-</w:t>
            </w:r>
            <w:r w:rsidR="006E39A3">
              <w:t>18</w:t>
            </w:r>
            <w:r w:rsidR="00E124FB">
              <w:t>, 8.55 val.</w:t>
            </w:r>
          </w:p>
          <w:p w:rsidR="00FF3CCA" w:rsidRDefault="00FF3CCA" w:rsidP="00E124FB">
            <w:pPr>
              <w:spacing w:before="96" w:after="120"/>
              <w:jc w:val="center"/>
            </w:pPr>
          </w:p>
          <w:p w:rsidR="00FF3CCA" w:rsidRDefault="00FF3CCA" w:rsidP="00E124FB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991500" w:rsidP="00E124FB">
            <w:pPr>
              <w:spacing w:before="96" w:after="120"/>
              <w:jc w:val="center"/>
            </w:pPr>
            <w:r>
              <w:t>2024-04-</w:t>
            </w:r>
            <w:r w:rsidR="006E39A3">
              <w:t>18</w:t>
            </w:r>
            <w:r w:rsidR="00FF3CCA">
              <w:t>, 9.40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lastRenderedPageBreak/>
              <w:t xml:space="preserve">Šilutės r., Žemaičių Naumiesčio </w:t>
            </w:r>
            <w:r>
              <w:lastRenderedPageBreak/>
              <w:t>gimnazija, Gardamo skyrius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D3179E" w:rsidP="00E124FB">
            <w:pPr>
              <w:spacing w:before="96" w:after="120"/>
            </w:pPr>
            <w:r>
              <w:lastRenderedPageBreak/>
              <w:t xml:space="preserve">1 ir </w:t>
            </w:r>
            <w:r w:rsidR="00E124FB">
              <w:t>4 kl. Žemaičių Naumiesčio gimnazijos, Gardamo skyriaus mokiniai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D3179E" w:rsidP="00E124FB">
            <w:pPr>
              <w:spacing w:before="96" w:after="120"/>
            </w:pPr>
            <w:r>
              <w:t xml:space="preserve">2 ir </w:t>
            </w:r>
            <w:r w:rsidR="00E124FB">
              <w:t>3 kl. Žemaičių Naumiesčio gimnazijos, Gardamo skyriaus mokiniai</w:t>
            </w: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  <w:r>
              <w:t>Ikimokyklinės ir priešmokyklinės grupės Žemaičių Naumiesčio gimnazijos, Gardamo skyriaus mokiniai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FF3CCA" w:rsidRDefault="00991500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6E39A3">
              <w:rPr>
                <w:sz w:val="22"/>
              </w:rPr>
              <w:t>Patirtų traumų pirmoji pagalba</w:t>
            </w:r>
            <w:r w:rsidR="00FF3CCA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</w:t>
            </w:r>
            <w:r w:rsidR="00991500">
              <w:t>024-04-</w:t>
            </w:r>
            <w:r w:rsidR="006E39A3">
              <w:t>25</w:t>
            </w:r>
            <w:r>
              <w:t>, 8.00 val.</w:t>
            </w: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991500" w:rsidP="00FF3CCA">
            <w:pPr>
              <w:spacing w:before="96" w:after="120"/>
              <w:jc w:val="center"/>
            </w:pPr>
            <w:r>
              <w:t>2024-04-</w:t>
            </w:r>
            <w:r w:rsidR="006E39A3">
              <w:t>25</w:t>
            </w:r>
            <w:r w:rsidR="00FF3CCA">
              <w:t>, 8.55 val.</w:t>
            </w:r>
          </w:p>
          <w:p w:rsidR="00FF3CCA" w:rsidRDefault="00FF3CCA" w:rsidP="00E124FB">
            <w:pPr>
              <w:spacing w:before="96" w:after="120"/>
              <w:jc w:val="center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E124FB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lastRenderedPageBreak/>
              <w:t>1 ir 4 kl. Žemaičių Naumiesčio gimnazijos, Gardamo skyriaus mokiniai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  <w:r>
              <w:t>2 ir 3 kl. Žemaičių Naumiesčio gimnazijos, Gardamo skyriaus mokiniai</w:t>
            </w:r>
          </w:p>
        </w:tc>
        <w:tc>
          <w:tcPr>
            <w:tcW w:w="2013" w:type="dxa"/>
          </w:tcPr>
          <w:p w:rsidR="00FF3CCA" w:rsidRDefault="00FF3CCA" w:rsidP="00E124FB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5046" w:type="dxa"/>
          </w:tcPr>
          <w:p w:rsidR="00FF3CCA" w:rsidRPr="00991500" w:rsidRDefault="00991500" w:rsidP="00FF3CCA">
            <w:pPr>
              <w:spacing w:before="96" w:after="120"/>
              <w:rPr>
                <w:b/>
                <w:szCs w:val="24"/>
              </w:rPr>
            </w:pPr>
            <w:r w:rsidRPr="00991500">
              <w:rPr>
                <w:b/>
                <w:szCs w:val="24"/>
              </w:rPr>
              <w:t xml:space="preserve">Dalyvavimas </w:t>
            </w:r>
            <w:r w:rsidRPr="00991500">
              <w:rPr>
                <w:b/>
                <w:color w:val="000000"/>
                <w:szCs w:val="24"/>
                <w:shd w:val="clear" w:color="auto" w:fill="FFFFFF"/>
              </w:rPr>
              <w:t>Lietuvos neformaliojo švietimo agen</w:t>
            </w:r>
            <w:r w:rsidRPr="00991500">
              <w:rPr>
                <w:b/>
                <w:color w:val="000000"/>
                <w:szCs w:val="24"/>
                <w:shd w:val="clear" w:color="auto" w:fill="FFFFFF"/>
              </w:rPr>
              <w:t xml:space="preserve">tūros, Sveikos gyvensenos skyriaus viktorinoje </w:t>
            </w:r>
          </w:p>
          <w:p w:rsidR="00FF3CCA" w:rsidRDefault="00FF3CCA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991500">
              <w:rPr>
                <w:sz w:val="22"/>
              </w:rPr>
              <w:t>Sveika gyvensena“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</w:t>
            </w:r>
            <w:r w:rsidR="00991500">
              <w:t>024-04-19, 8.55</w:t>
            </w:r>
            <w:r>
              <w:t xml:space="preserve"> val.</w:t>
            </w: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</w:pPr>
            <w:r>
              <w:t>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991500" w:rsidP="00FF3CCA">
            <w:pPr>
              <w:spacing w:before="96" w:after="120"/>
            </w:pPr>
            <w:r>
              <w:t xml:space="preserve">5a </w:t>
            </w:r>
            <w:r w:rsidR="00FF3CCA">
              <w:t>kl. Žemaičių Naumiesčio gimnazijos mokinių komanda</w:t>
            </w:r>
          </w:p>
          <w:p w:rsidR="00FF3CCA" w:rsidRDefault="00FF3CCA" w:rsidP="00FF3CCA">
            <w:pPr>
              <w:spacing w:before="96" w:after="120"/>
            </w:pPr>
          </w:p>
        </w:tc>
        <w:tc>
          <w:tcPr>
            <w:tcW w:w="2013" w:type="dxa"/>
          </w:tcPr>
          <w:p w:rsidR="00FF3CCA" w:rsidRDefault="00FF3CCA" w:rsidP="00991500">
            <w:pPr>
              <w:spacing w:before="96" w:after="120"/>
            </w:pPr>
            <w:r>
              <w:t>D</w:t>
            </w:r>
            <w:r w:rsidR="00991500">
              <w:t>alyvių ruošimas ir dalyvavimas  viktorinoje.</w:t>
            </w:r>
          </w:p>
        </w:tc>
      </w:tr>
      <w:tr w:rsidR="00FF3CCA">
        <w:trPr>
          <w:trHeight w:val="722"/>
        </w:trPr>
        <w:tc>
          <w:tcPr>
            <w:tcW w:w="591" w:type="dxa"/>
            <w:shd w:val="clear" w:color="auto" w:fill="BFBFBF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Eil. </w:t>
            </w:r>
          </w:p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nr.</w:t>
            </w:r>
            <w:proofErr w:type="spellEnd"/>
          </w:p>
        </w:tc>
        <w:tc>
          <w:tcPr>
            <w:tcW w:w="5046" w:type="dxa"/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Veiklos tipas, pavadinimas</w:t>
            </w:r>
          </w:p>
        </w:tc>
        <w:tc>
          <w:tcPr>
            <w:tcW w:w="2693" w:type="dxa"/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Tikslinė grupė / dalyviai</w:t>
            </w:r>
          </w:p>
        </w:tc>
        <w:tc>
          <w:tcPr>
            <w:tcW w:w="2013" w:type="dxa"/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Pastabos</w:t>
            </w:r>
          </w:p>
        </w:tc>
      </w:tr>
      <w:tr w:rsidR="00FF3CCA">
        <w:trPr>
          <w:trHeight w:val="722"/>
        </w:trPr>
        <w:tc>
          <w:tcPr>
            <w:tcW w:w="591" w:type="dxa"/>
          </w:tcPr>
          <w:p w:rsidR="00FF3CCA" w:rsidRDefault="00FF3CCA" w:rsidP="00FF3CCA">
            <w:pP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Plakatas. </w:t>
            </w:r>
          </w:p>
          <w:p w:rsidR="00FF3CCA" w:rsidRPr="009C652C" w:rsidRDefault="00FF3CCA" w:rsidP="00991500">
            <w:pPr>
              <w:spacing w:before="96" w:after="120"/>
              <w:rPr>
                <w:sz w:val="22"/>
              </w:rPr>
            </w:pPr>
            <w:r w:rsidRPr="009C652C">
              <w:t>„</w:t>
            </w:r>
            <w:r w:rsidR="006E39A3">
              <w:t>Maisto (ne)švaistymo patarimai</w:t>
            </w:r>
            <w:r w:rsidRPr="009C652C"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  <w:rPr>
                <w:sz w:val="22"/>
              </w:rPr>
            </w:pPr>
            <w:r>
              <w:t>2</w:t>
            </w:r>
            <w:r w:rsidR="00991500">
              <w:t>024-04-09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  <w:rPr>
                <w:sz w:val="22"/>
              </w:rPr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  <w:rPr>
                <w:sz w:val="22"/>
              </w:rPr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  <w:jc w:val="center"/>
              <w:rPr>
                <w:sz w:val="22"/>
              </w:rPr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FF3CCA" w:rsidRDefault="00FF3CCA" w:rsidP="00991500">
            <w:pPr>
              <w:rPr>
                <w:b/>
                <w:sz w:val="22"/>
              </w:rPr>
            </w:pPr>
            <w:r>
              <w:t>„</w:t>
            </w:r>
            <w:r w:rsidR="00991500">
              <w:t>Stiprinkime imunitetą natūraliu būdu</w:t>
            </w:r>
            <w: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</w:t>
            </w:r>
            <w:r w:rsidR="00991500">
              <w:t>024-04-10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7-IV kl. Šilutės r., Žemaičių Naumiesčio gimnazijos mokiniai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5046" w:type="dxa"/>
          </w:tcPr>
          <w:p w:rsidR="00FF3CCA" w:rsidRDefault="00FF3CCA" w:rsidP="00FF3CCA">
            <w:pPr>
              <w:rPr>
                <w:b/>
              </w:rPr>
            </w:pPr>
            <w:r>
              <w:rPr>
                <w:b/>
              </w:rPr>
              <w:t>Skelbimas.</w:t>
            </w:r>
          </w:p>
          <w:p w:rsidR="00FF3CCA" w:rsidRDefault="00FF3CCA" w:rsidP="00991500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 w:rsidR="00991500">
              <w:t>Pulsas</w:t>
            </w:r>
            <w: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</w:t>
            </w:r>
            <w:r w:rsidR="00991500">
              <w:t>024-04-18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Visi Žemaičių Naumiesčio gimnazijos, Gardamo skyriaus bendruomenės nariai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5046" w:type="dxa"/>
          </w:tcPr>
          <w:p w:rsidR="00FF3CCA" w:rsidRDefault="00FF3CCA" w:rsidP="00FF3CCA">
            <w:pPr>
              <w:rPr>
                <w:b/>
              </w:rPr>
            </w:pPr>
            <w:r>
              <w:rPr>
                <w:b/>
              </w:rPr>
              <w:t xml:space="preserve">Atmintinė. </w:t>
            </w:r>
          </w:p>
          <w:p w:rsidR="00FF3CCA" w:rsidRDefault="00FF3CCA" w:rsidP="00991500">
            <w:pPr>
              <w:rPr>
                <w:b/>
              </w:rPr>
            </w:pPr>
            <w:r>
              <w:t>„</w:t>
            </w:r>
            <w:r w:rsidR="00991500">
              <w:t>Vėjaraupiai</w:t>
            </w:r>
            <w: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</w:t>
            </w:r>
            <w:r w:rsidR="00991500">
              <w:t>024-04-22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Šilutės r., Žemaičių Naumiesčio </w:t>
            </w:r>
            <w:r>
              <w:lastRenderedPageBreak/>
              <w:t>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lastRenderedPageBreak/>
              <w:t xml:space="preserve">5-IV kl. Šilutės r., Žemaičių Naumiesčio gimnazijos mokiniai 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Skrajutė. </w:t>
            </w:r>
          </w:p>
          <w:p w:rsidR="00FF3CCA" w:rsidRDefault="00FF3CCA" w:rsidP="00991500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 w:rsidR="00991500">
              <w:t>Kaip saugiai pradėti bėgioti?</w:t>
            </w:r>
            <w: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</w:t>
            </w:r>
            <w:r w:rsidR="00991500">
              <w:t>024-04-24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Pranešimas. </w:t>
            </w:r>
          </w:p>
          <w:p w:rsidR="00FF3CCA" w:rsidRPr="00D2361B" w:rsidRDefault="00FF3CCA" w:rsidP="00991500">
            <w:pPr>
              <w:pStyle w:val="Body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236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E39A3">
              <w:rPr>
                <w:rFonts w:ascii="Times New Roman" w:hAnsi="Times New Roman" w:cs="Times New Roman"/>
                <w:sz w:val="24"/>
                <w:szCs w:val="24"/>
              </w:rPr>
              <w:t>Savaitės pirkinių krepšelis</w:t>
            </w:r>
            <w:r w:rsidR="009915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</w:t>
            </w:r>
            <w:r w:rsidR="00991500">
              <w:t>024-04-24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Šilutės r., Žemaičių Naumiesčio gimnazijos </w:t>
            </w:r>
            <w:proofErr w:type="spellStart"/>
            <w:r>
              <w:t>Tamo</w:t>
            </w:r>
            <w:proofErr w:type="spellEnd"/>
            <w:r>
              <w:t xml:space="preserve"> dienynas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1-8kl. mokinių tėvai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  <w:r>
              <w:t xml:space="preserve">Pranešimas raštu 1-8 kl. Mokinių tėvams per </w:t>
            </w:r>
            <w:proofErr w:type="spellStart"/>
            <w:r>
              <w:t>Tamo</w:t>
            </w:r>
            <w:proofErr w:type="spellEnd"/>
            <w:r>
              <w:t xml:space="preserve">. </w:t>
            </w:r>
          </w:p>
        </w:tc>
      </w:tr>
      <w:tr w:rsidR="00991500">
        <w:trPr>
          <w:trHeight w:val="511"/>
        </w:trPr>
        <w:tc>
          <w:tcPr>
            <w:tcW w:w="591" w:type="dxa"/>
          </w:tcPr>
          <w:p w:rsidR="00991500" w:rsidRDefault="00991500" w:rsidP="0099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5046" w:type="dxa"/>
          </w:tcPr>
          <w:p w:rsidR="00991500" w:rsidRDefault="00991500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991500" w:rsidRDefault="00991500" w:rsidP="00991500">
            <w:pPr>
              <w:spacing w:before="96" w:after="120"/>
              <w:rPr>
                <w:szCs w:val="24"/>
              </w:rPr>
            </w:pPr>
            <w:r w:rsidRPr="00D2361B">
              <w:rPr>
                <w:szCs w:val="24"/>
              </w:rPr>
              <w:t>„</w:t>
            </w:r>
            <w:r w:rsidR="006E39A3">
              <w:rPr>
                <w:szCs w:val="24"/>
              </w:rPr>
              <w:t>Kaip išsirinkti tinkamą dantų šepetėlį?</w:t>
            </w:r>
            <w:r>
              <w:rPr>
                <w:szCs w:val="24"/>
              </w:rPr>
              <w:t>“</w:t>
            </w:r>
          </w:p>
          <w:p w:rsidR="00991500" w:rsidRDefault="00991500" w:rsidP="00991500">
            <w:pPr>
              <w:spacing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:rsidR="00991500" w:rsidRDefault="00991500" w:rsidP="00991500">
            <w:pPr>
              <w:jc w:val="center"/>
            </w:pPr>
            <w:r w:rsidRPr="00C2158D">
              <w:t>2</w:t>
            </w:r>
            <w:r>
              <w:t>024-04-25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991500" w:rsidRDefault="00991500" w:rsidP="00991500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991500" w:rsidRDefault="00991500" w:rsidP="00991500">
            <w:pPr>
              <w:spacing w:before="96" w:after="120"/>
            </w:pPr>
            <w:r>
              <w:t xml:space="preserve">1-4 kl. Šilutės r., Žemaičių Naumiesčio gimnazijos, Gardamo skyriaus mokiniai </w:t>
            </w:r>
          </w:p>
        </w:tc>
        <w:tc>
          <w:tcPr>
            <w:tcW w:w="2013" w:type="dxa"/>
          </w:tcPr>
          <w:p w:rsidR="00991500" w:rsidRDefault="00991500" w:rsidP="00991500">
            <w:pPr>
              <w:spacing w:before="96" w:after="120"/>
            </w:pPr>
          </w:p>
        </w:tc>
      </w:tr>
      <w:tr w:rsidR="00991500">
        <w:trPr>
          <w:trHeight w:val="511"/>
        </w:trPr>
        <w:tc>
          <w:tcPr>
            <w:tcW w:w="591" w:type="dxa"/>
          </w:tcPr>
          <w:p w:rsidR="00991500" w:rsidRDefault="00991500" w:rsidP="0099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5046" w:type="dxa"/>
          </w:tcPr>
          <w:p w:rsidR="00991500" w:rsidRDefault="00991500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Straipsnis internetiniame mokyklos puslapyje. </w:t>
            </w:r>
          </w:p>
          <w:p w:rsidR="00991500" w:rsidRDefault="00991500" w:rsidP="00991500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br/>
              <w:t>„</w:t>
            </w:r>
            <w:r w:rsidR="006E39A3">
              <w:rPr>
                <w:sz w:val="22"/>
              </w:rPr>
              <w:t>Tavo kūnas nuostabus: mylėk save tokį(-</w:t>
            </w:r>
            <w:proofErr w:type="spellStart"/>
            <w:r w:rsidR="006E39A3">
              <w:rPr>
                <w:sz w:val="22"/>
              </w:rPr>
              <w:t>ią</w:t>
            </w:r>
            <w:proofErr w:type="spellEnd"/>
            <w:r w:rsidR="006E39A3">
              <w:rPr>
                <w:sz w:val="22"/>
              </w:rPr>
              <w:t>), koks(-</w:t>
            </w:r>
            <w:proofErr w:type="spellStart"/>
            <w:r w:rsidR="006E39A3">
              <w:rPr>
                <w:sz w:val="22"/>
              </w:rPr>
              <w:t>ia</w:t>
            </w:r>
            <w:proofErr w:type="spellEnd"/>
            <w:r w:rsidR="006E39A3">
              <w:rPr>
                <w:sz w:val="22"/>
              </w:rPr>
              <w:t>) esi!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991500" w:rsidRDefault="00991500" w:rsidP="00991500">
            <w:pPr>
              <w:jc w:val="center"/>
            </w:pPr>
            <w:r w:rsidRPr="00C2158D">
              <w:t>2</w:t>
            </w:r>
            <w:bookmarkStart w:id="1" w:name="_GoBack"/>
            <w:bookmarkEnd w:id="1"/>
            <w:r>
              <w:t>024-04-29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991500" w:rsidRDefault="00991500" w:rsidP="00991500">
            <w:pPr>
              <w:spacing w:before="96" w:after="120"/>
            </w:pPr>
            <w:r>
              <w:t>Šilutės r., 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991500" w:rsidRDefault="00991500" w:rsidP="00991500">
            <w:pPr>
              <w:spacing w:before="96" w:after="120"/>
            </w:pPr>
            <w:r>
              <w:t xml:space="preserve">Visi Žemaičių Naumiesčio gimnazijos bendruomenės nariai </w:t>
            </w:r>
          </w:p>
          <w:p w:rsidR="00991500" w:rsidRDefault="00991500" w:rsidP="00991500">
            <w:pPr>
              <w:spacing w:before="96" w:after="120"/>
            </w:pPr>
            <w:r>
              <w:t xml:space="preserve"> </w:t>
            </w:r>
          </w:p>
        </w:tc>
        <w:tc>
          <w:tcPr>
            <w:tcW w:w="2013" w:type="dxa"/>
          </w:tcPr>
          <w:p w:rsidR="00991500" w:rsidRDefault="00991500" w:rsidP="00991500">
            <w:pPr>
              <w:spacing w:before="96" w:after="120"/>
            </w:pPr>
          </w:p>
        </w:tc>
      </w:tr>
    </w:tbl>
    <w:p w:rsidR="002251C2" w:rsidRDefault="001A2C29">
      <w:pPr>
        <w:spacing w:before="96" w:after="120"/>
      </w:pPr>
      <w:r>
        <w:t>Planą parengė:</w:t>
      </w:r>
    </w:p>
    <w:p w:rsidR="002251C2" w:rsidRDefault="001A2C29">
      <w:pPr>
        <w:rPr>
          <w:b/>
        </w:rPr>
      </w:pPr>
      <w:r>
        <w:t>Visuomenės sveikatos specialistė</w:t>
      </w:r>
      <w:r>
        <w:rPr>
          <w:b/>
        </w:rPr>
        <w:t>,</w:t>
      </w:r>
    </w:p>
    <w:p w:rsidR="002251C2" w:rsidRDefault="001A2C29">
      <w:r>
        <w:t>vykdanti sveikatos priežiūrą mokykloje</w:t>
      </w:r>
    </w:p>
    <w:p w:rsidR="002251C2" w:rsidRDefault="001A2C29">
      <w:proofErr w:type="spellStart"/>
      <w:r>
        <w:t>Eimantė</w:t>
      </w:r>
      <w:proofErr w:type="spellEnd"/>
      <w:r>
        <w:t xml:space="preserve"> Paulauskaitė</w:t>
      </w:r>
      <w:r w:rsidR="00D66DB5">
        <w:t>-</w:t>
      </w:r>
      <w:proofErr w:type="spellStart"/>
      <w:r w:rsidR="00D66DB5">
        <w:t>Kožemiakinė</w:t>
      </w:r>
      <w:proofErr w:type="spellEnd"/>
    </w:p>
    <w:p w:rsidR="002251C2" w:rsidRDefault="001A2C29">
      <w:pPr>
        <w:rPr>
          <w:b/>
        </w:rPr>
      </w:pPr>
      <w:r>
        <w:rPr>
          <w:b/>
        </w:rPr>
        <w:t>____________________</w:t>
      </w:r>
    </w:p>
    <w:p w:rsidR="002251C2" w:rsidRDefault="002251C2">
      <w:pPr>
        <w:rPr>
          <w:sz w:val="16"/>
          <w:szCs w:val="16"/>
        </w:rPr>
      </w:pPr>
    </w:p>
    <w:p w:rsidR="002251C2" w:rsidRDefault="009C652C">
      <w:r>
        <w:t>2024</w:t>
      </w:r>
      <w:r w:rsidR="001A2C29">
        <w:t xml:space="preserve"> - -</w:t>
      </w:r>
    </w:p>
    <w:sectPr w:rsidR="002251C2">
      <w:headerReference w:type="default" r:id="rId7"/>
      <w:pgSz w:w="16838" w:h="11906" w:orient="landscape"/>
      <w:pgMar w:top="993" w:right="567" w:bottom="993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E8" w:rsidRDefault="00E344E8">
      <w:r>
        <w:separator/>
      </w:r>
    </w:p>
  </w:endnote>
  <w:endnote w:type="continuationSeparator" w:id="0">
    <w:p w:rsidR="00E344E8" w:rsidRDefault="00E3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E8" w:rsidRDefault="00E344E8">
      <w:r>
        <w:separator/>
      </w:r>
    </w:p>
  </w:footnote>
  <w:footnote w:type="continuationSeparator" w:id="0">
    <w:p w:rsidR="00E344E8" w:rsidRDefault="00E3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C2" w:rsidRDefault="001A2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  <w:r>
      <w:rPr>
        <w:noProof/>
        <w:color w:val="000000"/>
        <w:szCs w:val="24"/>
        <w:lang w:eastAsia="lt-LT"/>
      </w:rPr>
      <w:drawing>
        <wp:inline distT="0" distB="0" distL="0" distR="0">
          <wp:extent cx="1238250" cy="4953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015543"/>
    <w:rsid w:val="000B3451"/>
    <w:rsid w:val="001A2C29"/>
    <w:rsid w:val="002251C2"/>
    <w:rsid w:val="003962D6"/>
    <w:rsid w:val="00464CCA"/>
    <w:rsid w:val="00534500"/>
    <w:rsid w:val="00591CE3"/>
    <w:rsid w:val="005B79BF"/>
    <w:rsid w:val="005C50D7"/>
    <w:rsid w:val="006347EF"/>
    <w:rsid w:val="006A6DEC"/>
    <w:rsid w:val="006E39A3"/>
    <w:rsid w:val="007B086C"/>
    <w:rsid w:val="007B1BA7"/>
    <w:rsid w:val="007C22C0"/>
    <w:rsid w:val="00867FD4"/>
    <w:rsid w:val="008930A7"/>
    <w:rsid w:val="0097458C"/>
    <w:rsid w:val="00991500"/>
    <w:rsid w:val="009C652C"/>
    <w:rsid w:val="00A219C9"/>
    <w:rsid w:val="00A2301A"/>
    <w:rsid w:val="00AE705D"/>
    <w:rsid w:val="00BA3AFC"/>
    <w:rsid w:val="00D2361B"/>
    <w:rsid w:val="00D3179E"/>
    <w:rsid w:val="00D66DB5"/>
    <w:rsid w:val="00DA65A6"/>
    <w:rsid w:val="00E124FB"/>
    <w:rsid w:val="00E13493"/>
    <w:rsid w:val="00E344E8"/>
    <w:rsid w:val="00E4305F"/>
    <w:rsid w:val="00E53727"/>
    <w:rsid w:val="00EC10A4"/>
    <w:rsid w:val="00EC3563"/>
    <w:rsid w:val="00ED3249"/>
    <w:rsid w:val="00EF6650"/>
    <w:rsid w:val="00F9165B"/>
    <w:rsid w:val="00FB473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02B7"/>
  <w15:docId w15:val="{6F0E3A1E-A286-4EA3-BEC0-456259E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Cs w:val="22"/>
      <w:lang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D236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55W6nDmyjWNiZM5iYI4BUiULA==">CgMxLjAyCGguZ2pkZ3hzOAByITFFbzFKZFpLQlByaDE1TGNFNE5RNnY5c3pjeHk0SkVUMw==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3035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Darbuotojas</cp:lastModifiedBy>
  <cp:revision>17</cp:revision>
  <dcterms:created xsi:type="dcterms:W3CDTF">2022-01-05T07:55:00Z</dcterms:created>
  <dcterms:modified xsi:type="dcterms:W3CDTF">2024-03-21T08:58:00Z</dcterms:modified>
</cp:coreProperties>
</file>